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48C" w:rsidRPr="0012548C" w:rsidRDefault="0012548C" w:rsidP="0012548C">
      <w:pPr>
        <w:widowControl w:val="0"/>
        <w:ind w:firstLine="709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bookmarkStart w:id="0" w:name="_Toc3227960"/>
      <w:r w:rsidRPr="0012548C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Конспект </w:t>
      </w:r>
      <w:r w:rsidRPr="0012548C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организованной </w:t>
      </w:r>
      <w:r w:rsidRPr="0012548C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образовательной деятельности</w:t>
      </w:r>
    </w:p>
    <w:p w:rsidR="0012548C" w:rsidRPr="0012548C" w:rsidRDefault="0012548C" w:rsidP="0012548C">
      <w:pPr>
        <w:widowControl w:val="0"/>
        <w:ind w:firstLine="709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kern w:val="36"/>
          <w:sz w:val="28"/>
          <w:szCs w:val="28"/>
          <w:lang w:eastAsia="ru-RU"/>
        </w:rPr>
        <w:t>по познавательному развитию</w:t>
      </w:r>
    </w:p>
    <w:p w:rsidR="0012548C" w:rsidRPr="0012548C" w:rsidRDefault="0012548C" w:rsidP="0012548C">
      <w:pPr>
        <w:widowControl w:val="0"/>
        <w:ind w:firstLine="709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kern w:val="36"/>
          <w:sz w:val="28"/>
          <w:szCs w:val="28"/>
          <w:lang w:eastAsia="ru-RU"/>
        </w:rPr>
        <w:t>для детей старшего дошкольного возраста</w:t>
      </w:r>
    </w:p>
    <w:p w:rsidR="0012548C" w:rsidRPr="0012548C" w:rsidRDefault="0012548C" w:rsidP="0012548C">
      <w:pPr>
        <w:widowControl w:val="0"/>
        <w:ind w:firstLine="709"/>
        <w:jc w:val="center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на тему: 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«</w:t>
      </w:r>
      <w:r w:rsidRPr="0012548C">
        <w:rPr>
          <w:rFonts w:ascii="Times New Roman" w:hAnsi="Times New Roman"/>
          <w:b/>
          <w:kern w:val="36"/>
          <w:sz w:val="28"/>
          <w:szCs w:val="28"/>
          <w:lang w:eastAsia="ru-RU"/>
        </w:rPr>
        <w:t>Как образуется в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етер»</w:t>
      </w:r>
    </w:p>
    <w:p w:rsidR="0012548C" w:rsidRPr="0012548C" w:rsidRDefault="0012548C" w:rsidP="0012548C">
      <w:pPr>
        <w:widowControl w:val="0"/>
        <w:ind w:firstLine="709"/>
        <w:jc w:val="right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spellStart"/>
      <w:r w:rsidRPr="0012548C">
        <w:rPr>
          <w:rFonts w:ascii="Times New Roman" w:hAnsi="Times New Roman"/>
          <w:i/>
          <w:sz w:val="28"/>
          <w:szCs w:val="28"/>
          <w:shd w:val="clear" w:color="auto" w:fill="FFFFFF"/>
        </w:rPr>
        <w:t>Семёнова</w:t>
      </w:r>
      <w:proofErr w:type="spellEnd"/>
      <w:r w:rsidRPr="0012548C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Юлия Анатольевна</w:t>
      </w:r>
    </w:p>
    <w:p w:rsidR="0012548C" w:rsidRPr="0012548C" w:rsidRDefault="0012548C" w:rsidP="0012548C">
      <w:pPr>
        <w:widowControl w:val="0"/>
        <w:ind w:firstLine="709"/>
        <w:jc w:val="right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12548C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Воспитатель </w:t>
      </w:r>
    </w:p>
    <w:p w:rsidR="0012548C" w:rsidRPr="0012548C" w:rsidRDefault="0012548C" w:rsidP="0012548C">
      <w:pPr>
        <w:widowControl w:val="0"/>
        <w:ind w:firstLine="709"/>
        <w:jc w:val="right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12548C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МБДОУ «Детский сад №7 «Чайка» </w:t>
      </w:r>
      <w:bookmarkStart w:id="1" w:name="_GoBack"/>
      <w:bookmarkEnd w:id="1"/>
    </w:p>
    <w:p w:rsidR="0012548C" w:rsidRPr="0012548C" w:rsidRDefault="0012548C" w:rsidP="0012548C">
      <w:pPr>
        <w:widowControl w:val="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12548C">
        <w:rPr>
          <w:rFonts w:ascii="Times New Roman" w:hAnsi="Times New Roman"/>
          <w:i/>
          <w:sz w:val="28"/>
          <w:szCs w:val="28"/>
          <w:shd w:val="clear" w:color="auto" w:fill="FFFFFF"/>
        </w:rPr>
        <w:t>г. Мичуринск, Тамбовская область</w:t>
      </w:r>
    </w:p>
    <w:p w:rsidR="0012548C" w:rsidRDefault="0012548C" w:rsidP="0012548C">
      <w:pPr>
        <w:pStyle w:val="1"/>
        <w:keepNext w:val="0"/>
        <w:keepLines w:val="0"/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F5" w:rsidRPr="0012548C" w:rsidRDefault="0012548C" w:rsidP="0012548C">
      <w:pPr>
        <w:pStyle w:val="1"/>
        <w:keepNext w:val="0"/>
        <w:keepLines w:val="0"/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2548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F71DF5" w:rsidRPr="0012548C">
        <w:rPr>
          <w:rFonts w:ascii="Times New Roman" w:hAnsi="Times New Roman" w:cs="Times New Roman"/>
          <w:sz w:val="28"/>
          <w:szCs w:val="28"/>
          <w:lang w:eastAsia="ru-RU"/>
        </w:rPr>
        <w:t>адачи.</w:t>
      </w:r>
      <w:bookmarkEnd w:id="0"/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Способствовать обогащению и закреплению знаний детей о свойствах воздуха: горячий поднимается вверх - он легкий, холодный опускается вниз – он тяжелый.</w:t>
      </w:r>
    </w:p>
    <w:p w:rsidR="00F71DF5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Расширять представления</w:t>
      </w:r>
      <w:r w:rsidR="00F71DF5" w:rsidRPr="0012548C">
        <w:rPr>
          <w:rFonts w:ascii="Times New Roman" w:hAnsi="Times New Roman"/>
          <w:sz w:val="28"/>
          <w:szCs w:val="28"/>
          <w:lang w:eastAsia="ru-RU"/>
        </w:rPr>
        <w:t xml:space="preserve"> детей о происхождении </w:t>
      </w:r>
      <w:r w:rsidRPr="0012548C">
        <w:rPr>
          <w:rFonts w:ascii="Times New Roman" w:hAnsi="Times New Roman"/>
          <w:sz w:val="28"/>
          <w:szCs w:val="28"/>
          <w:lang w:eastAsia="ru-RU"/>
        </w:rPr>
        <w:t>ветра и</w:t>
      </w:r>
      <w:r w:rsidR="00F71DF5" w:rsidRPr="0012548C">
        <w:rPr>
          <w:rFonts w:ascii="Times New Roman" w:hAnsi="Times New Roman"/>
          <w:sz w:val="28"/>
          <w:szCs w:val="28"/>
          <w:lang w:eastAsia="ru-RU"/>
        </w:rPr>
        <w:t xml:space="preserve"> его роли в жизни </w:t>
      </w:r>
      <w:r w:rsidRPr="0012548C">
        <w:rPr>
          <w:rFonts w:ascii="Times New Roman" w:hAnsi="Times New Roman"/>
          <w:sz w:val="28"/>
          <w:szCs w:val="28"/>
          <w:lang w:eastAsia="ru-RU"/>
        </w:rPr>
        <w:t>человека, и</w:t>
      </w:r>
      <w:r w:rsidR="00F71DF5" w:rsidRPr="0012548C">
        <w:rPr>
          <w:rFonts w:ascii="Times New Roman" w:hAnsi="Times New Roman"/>
          <w:sz w:val="28"/>
          <w:szCs w:val="28"/>
          <w:lang w:eastAsia="ru-RU"/>
        </w:rPr>
        <w:t xml:space="preserve"> растений; 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Развивать умение устанавливать причинно-следственные связи на основе элементарного эксперимента и самостоятельно делать выводы;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Способствовать развитию свободного общения </w:t>
      </w:r>
      <w:proofErr w:type="gramStart"/>
      <w:r w:rsidRPr="0012548C"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="00E25660" w:rsidRPr="0012548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D50D9" w:rsidRPr="0012548C">
        <w:rPr>
          <w:rFonts w:ascii="Times New Roman" w:hAnsi="Times New Roman"/>
          <w:sz w:val="28"/>
          <w:szCs w:val="28"/>
          <w:lang w:eastAsia="ru-RU"/>
        </w:rPr>
        <w:t>взрослым и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детьми в </w:t>
      </w:r>
      <w:r w:rsidR="008D50D9" w:rsidRPr="0012548C">
        <w:rPr>
          <w:rFonts w:ascii="Times New Roman" w:hAnsi="Times New Roman"/>
          <w:sz w:val="28"/>
          <w:szCs w:val="28"/>
          <w:lang w:eastAsia="ru-RU"/>
        </w:rPr>
        <w:t>процессе проведения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опытов (умения дополнить ответы друг друга, умения задавать вопросы, рассуждать, д</w:t>
      </w:r>
      <w:r w:rsidR="007D0844" w:rsidRPr="0012548C">
        <w:rPr>
          <w:rFonts w:ascii="Times New Roman" w:hAnsi="Times New Roman"/>
          <w:sz w:val="28"/>
          <w:szCs w:val="28"/>
          <w:lang w:eastAsia="ru-RU"/>
        </w:rPr>
        <w:t>оказывать свою точку зрения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)  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Закреплять правила безопасности поведения во время проведения эксперимента с воздухом.</w:t>
      </w:r>
    </w:p>
    <w:p w:rsidR="008453DB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Оборудование: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игрушка</w:t>
      </w:r>
      <w:r w:rsidR="00F71DF5" w:rsidRPr="0012548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71DF5" w:rsidRPr="0012548C">
        <w:rPr>
          <w:rFonts w:ascii="Times New Roman" w:hAnsi="Times New Roman"/>
          <w:sz w:val="28"/>
          <w:szCs w:val="28"/>
          <w:lang w:eastAsia="ru-RU"/>
        </w:rPr>
        <w:t>Карлсон</w:t>
      </w:r>
      <w:proofErr w:type="spellEnd"/>
      <w:r w:rsidR="00F71DF5" w:rsidRPr="0012548C">
        <w:rPr>
          <w:rFonts w:ascii="Times New Roman" w:hAnsi="Times New Roman"/>
          <w:sz w:val="28"/>
          <w:szCs w:val="28"/>
          <w:lang w:eastAsia="ru-RU"/>
        </w:rPr>
        <w:t>, вентилятор, бумажные полоски,</w:t>
      </w:r>
      <w:r w:rsidR="00EF3E1A" w:rsidRPr="0012548C">
        <w:rPr>
          <w:rFonts w:ascii="Times New Roman" w:hAnsi="Times New Roman"/>
          <w:sz w:val="28"/>
          <w:szCs w:val="28"/>
          <w:lang w:eastAsia="ru-RU"/>
        </w:rPr>
        <w:t xml:space="preserve"> султанчики, ватные шарики, </w:t>
      </w:r>
      <w:r w:rsidR="00F71DF5" w:rsidRPr="0012548C">
        <w:rPr>
          <w:rFonts w:ascii="Times New Roman" w:hAnsi="Times New Roman"/>
          <w:sz w:val="28"/>
          <w:szCs w:val="28"/>
          <w:lang w:eastAsia="ru-RU"/>
        </w:rPr>
        <w:t>воздушные шарики. Алгоритм выполнения эксперимента, мольберт, карточки-правила «Как вести себя в лаборатории?», схема «Движение воздушных масс».</w:t>
      </w:r>
    </w:p>
    <w:p w:rsidR="00C546B4" w:rsidRPr="0012548C" w:rsidRDefault="00C546B4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71DF5" w:rsidRPr="0012548C" w:rsidRDefault="00F71DF5" w:rsidP="0012548C">
      <w:pPr>
        <w:pStyle w:val="1"/>
        <w:keepNext w:val="0"/>
        <w:keepLines w:val="0"/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_Toc3227961"/>
      <w:r w:rsidRPr="0012548C">
        <w:rPr>
          <w:rFonts w:ascii="Times New Roman" w:hAnsi="Times New Roman" w:cs="Times New Roman"/>
          <w:sz w:val="28"/>
          <w:szCs w:val="28"/>
          <w:lang w:eastAsia="ru-RU"/>
        </w:rPr>
        <w:t xml:space="preserve">Ход </w:t>
      </w:r>
      <w:bookmarkEnd w:id="2"/>
      <w:r w:rsidR="0012548C">
        <w:rPr>
          <w:rFonts w:ascii="Times New Roman" w:hAnsi="Times New Roman" w:cs="Times New Roman"/>
          <w:sz w:val="28"/>
          <w:szCs w:val="28"/>
          <w:lang w:eastAsia="ru-RU"/>
        </w:rPr>
        <w:t>ООД</w:t>
      </w:r>
    </w:p>
    <w:p w:rsidR="00F71DF5" w:rsidRPr="0012548C" w:rsidRDefault="0082082B" w:rsidP="0012548C">
      <w:pPr>
        <w:pStyle w:val="a4"/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1DF5" w:rsidRPr="0012548C">
        <w:rPr>
          <w:rFonts w:ascii="Times New Roman" w:hAnsi="Times New Roman"/>
          <w:sz w:val="28"/>
          <w:szCs w:val="28"/>
          <w:lang w:eastAsia="ru-RU"/>
        </w:rPr>
        <w:t>Влетает </w:t>
      </w:r>
      <w:r w:rsidR="007D0844" w:rsidRPr="0012548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7D0844" w:rsidRPr="0012548C">
        <w:rPr>
          <w:rFonts w:ascii="Times New Roman" w:hAnsi="Times New Roman"/>
          <w:b/>
          <w:bCs/>
          <w:sz w:val="28"/>
          <w:szCs w:val="28"/>
          <w:lang w:eastAsia="ru-RU"/>
        </w:rPr>
        <w:t>Карлсон</w:t>
      </w:r>
      <w:proofErr w:type="spellEnd"/>
      <w:r w:rsidR="007D0844" w:rsidRPr="0012548C">
        <w:rPr>
          <w:rFonts w:ascii="Times New Roman" w:hAnsi="Times New Roman"/>
          <w:sz w:val="28"/>
          <w:szCs w:val="28"/>
          <w:lang w:eastAsia="ru-RU"/>
        </w:rPr>
        <w:t xml:space="preserve"> в руках обрывки воздушных шариков, веревочки.</w:t>
      </w:r>
    </w:p>
    <w:p w:rsidR="007D0844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-</w:t>
      </w:r>
      <w:r w:rsidR="0012548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D0844" w:rsidRPr="0012548C">
        <w:rPr>
          <w:rFonts w:ascii="Times New Roman" w:hAnsi="Times New Roman"/>
          <w:sz w:val="28"/>
          <w:szCs w:val="28"/>
          <w:lang w:eastAsia="ru-RU"/>
        </w:rPr>
        <w:t xml:space="preserve">Здравствуйте, ребята. Сегодня я надул  большие воздушные шарики и полетел на день рождения к Малышу. А они у меня пропали, остались только веревочки. Ничего не понимаю,  как это  получилось? </w:t>
      </w:r>
    </w:p>
    <w:p w:rsidR="007D0844" w:rsidRPr="0012548C" w:rsidRDefault="007D0844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Отчего это произошло? Что может унести шарик? Помогите разобраться. </w:t>
      </w:r>
    </w:p>
    <w:p w:rsidR="007D0844" w:rsidRPr="0012548C" w:rsidRDefault="007D0844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12548C">
        <w:rPr>
          <w:rFonts w:ascii="Times New Roman" w:hAnsi="Times New Roman"/>
          <w:sz w:val="28"/>
          <w:szCs w:val="28"/>
          <w:lang w:eastAsia="ru-RU"/>
        </w:rPr>
        <w:t>(Предположения детей.</w:t>
      </w:r>
      <w:proofErr w:type="gramEnd"/>
      <w:r w:rsidRPr="0012548C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gramStart"/>
      <w:r w:rsidRPr="0012548C">
        <w:rPr>
          <w:rFonts w:ascii="Times New Roman" w:hAnsi="Times New Roman"/>
          <w:sz w:val="28"/>
          <w:szCs w:val="28"/>
          <w:lang w:eastAsia="ru-RU"/>
        </w:rPr>
        <w:t>Может</w:t>
      </w:r>
      <w:proofErr w:type="gramEnd"/>
      <w:r w:rsidRPr="0012548C">
        <w:rPr>
          <w:rFonts w:ascii="Times New Roman" w:hAnsi="Times New Roman"/>
          <w:sz w:val="28"/>
          <w:szCs w:val="28"/>
          <w:lang w:eastAsia="ru-RU"/>
        </w:rPr>
        <w:t xml:space="preserve"> был сильный ветер и он унес шарики…  )</w:t>
      </w:r>
    </w:p>
    <w:p w:rsidR="007D0844" w:rsidRPr="0012548C" w:rsidRDefault="007D0844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7D0844" w:rsidRPr="0012548C" w:rsidRDefault="007D0844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3E38F8" w:rsidRPr="0012548C">
        <w:rPr>
          <w:rFonts w:ascii="Times New Roman" w:hAnsi="Times New Roman"/>
          <w:sz w:val="28"/>
          <w:szCs w:val="28"/>
          <w:lang w:eastAsia="ru-RU"/>
        </w:rPr>
        <w:t>Ребята, к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ак вы догадались, что это </w:t>
      </w:r>
      <w:r w:rsidR="003E38F8" w:rsidRPr="0012548C">
        <w:rPr>
          <w:rFonts w:ascii="Times New Roman" w:hAnsi="Times New Roman"/>
          <w:sz w:val="28"/>
          <w:szCs w:val="28"/>
          <w:lang w:eastAsia="ru-RU"/>
        </w:rPr>
        <w:t xml:space="preserve">был 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ветер? </w:t>
      </w:r>
    </w:p>
    <w:p w:rsidR="007D0844" w:rsidRPr="0012548C" w:rsidRDefault="007D0844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Ветер? А что такое ветер - это природное явление или кто</w:t>
      </w:r>
      <w:r w:rsidR="00647237" w:rsidRPr="0012548C">
        <w:rPr>
          <w:rFonts w:ascii="Times New Roman" w:hAnsi="Times New Roman"/>
          <w:sz w:val="28"/>
          <w:szCs w:val="28"/>
          <w:lang w:eastAsia="ru-RU"/>
        </w:rPr>
        <w:t>-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то специально </w:t>
      </w:r>
      <w:r w:rsidR="00647237" w:rsidRPr="0012548C">
        <w:rPr>
          <w:rFonts w:ascii="Times New Roman" w:hAnsi="Times New Roman"/>
          <w:sz w:val="28"/>
          <w:szCs w:val="28"/>
          <w:lang w:eastAsia="ru-RU"/>
        </w:rPr>
        <w:t>его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сделал?         И почему он дует?</w:t>
      </w:r>
    </w:p>
    <w:p w:rsidR="007D0844" w:rsidRPr="0012548C" w:rsidRDefault="007D0844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Ответы детей.</w:t>
      </w:r>
    </w:p>
    <w:p w:rsidR="003E38F8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Ребята</w:t>
      </w:r>
      <w:r w:rsidR="007D0844" w:rsidRPr="0012548C">
        <w:rPr>
          <w:rFonts w:ascii="Times New Roman" w:hAnsi="Times New Roman"/>
          <w:sz w:val="28"/>
          <w:szCs w:val="28"/>
          <w:lang w:eastAsia="ru-RU"/>
        </w:rPr>
        <w:t xml:space="preserve">,  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я </w:t>
      </w:r>
      <w:r w:rsidR="007D0844" w:rsidRPr="0012548C">
        <w:rPr>
          <w:rFonts w:ascii="Times New Roman" w:hAnsi="Times New Roman"/>
          <w:sz w:val="28"/>
          <w:szCs w:val="28"/>
          <w:lang w:eastAsia="ru-RU"/>
        </w:rPr>
        <w:t>вспомнил, мне было трудно лететь,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еле долетел к вам, он дул мне прямо в лицо.</w:t>
      </w:r>
    </w:p>
    <w:p w:rsidR="00647237" w:rsidRPr="0012548C" w:rsidRDefault="003E38F8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К</w:t>
      </w:r>
      <w:r w:rsidR="00647237" w:rsidRPr="0012548C">
        <w:rPr>
          <w:rFonts w:ascii="Times New Roman" w:hAnsi="Times New Roman"/>
          <w:sz w:val="28"/>
          <w:szCs w:val="28"/>
          <w:lang w:eastAsia="ru-RU"/>
        </w:rPr>
        <w:t>ак вы думаете, а откуда берется ветер?</w:t>
      </w:r>
    </w:p>
    <w:p w:rsidR="007D0844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Ответы детей.</w:t>
      </w:r>
    </w:p>
    <w:p w:rsidR="003E38F8" w:rsidRPr="0012548C" w:rsidRDefault="003E38F8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Недаром говорят - Летит без крыльев и поет,</w:t>
      </w:r>
    </w:p>
    <w:p w:rsidR="003E38F8" w:rsidRPr="0012548C" w:rsidRDefault="003E38F8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lastRenderedPageBreak/>
        <w:t>Прохожих задирает.</w:t>
      </w:r>
    </w:p>
    <w:p w:rsidR="003E38F8" w:rsidRPr="0012548C" w:rsidRDefault="003E38F8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Одним прохода не дает,</w:t>
      </w:r>
    </w:p>
    <w:p w:rsidR="003E38F8" w:rsidRPr="0012548C" w:rsidRDefault="003E38F8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Других он подгоняет. (Ветер)</w:t>
      </w:r>
    </w:p>
    <w:p w:rsidR="003E38F8" w:rsidRPr="0012548C" w:rsidRDefault="003E38F8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647237" w:rsidRPr="0012548C" w:rsidRDefault="003E38F8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47237" w:rsidRPr="0012548C">
        <w:rPr>
          <w:rFonts w:ascii="Times New Roman" w:hAnsi="Times New Roman"/>
          <w:sz w:val="28"/>
          <w:szCs w:val="28"/>
          <w:lang w:eastAsia="ru-RU"/>
        </w:rPr>
        <w:t xml:space="preserve">А давайте, ребята вместе с </w:t>
      </w:r>
      <w:proofErr w:type="spellStart"/>
      <w:r w:rsidR="00FC59FD" w:rsidRPr="0012548C">
        <w:rPr>
          <w:rFonts w:ascii="Times New Roman" w:hAnsi="Times New Roman"/>
          <w:sz w:val="28"/>
          <w:szCs w:val="28"/>
          <w:lang w:eastAsia="ru-RU"/>
        </w:rPr>
        <w:t>Карсоном</w:t>
      </w:r>
      <w:proofErr w:type="spellEnd"/>
      <w:r w:rsidR="00FC59FD" w:rsidRPr="0012548C">
        <w:rPr>
          <w:rFonts w:ascii="Times New Roman" w:hAnsi="Times New Roman"/>
          <w:sz w:val="28"/>
          <w:szCs w:val="28"/>
          <w:lang w:eastAsia="ru-RU"/>
        </w:rPr>
        <w:t xml:space="preserve"> проверим</w:t>
      </w:r>
      <w:r w:rsidR="00647237" w:rsidRPr="0012548C">
        <w:rPr>
          <w:rFonts w:ascii="Times New Roman" w:hAnsi="Times New Roman"/>
          <w:sz w:val="28"/>
          <w:szCs w:val="28"/>
          <w:lang w:eastAsia="ru-RU"/>
        </w:rPr>
        <w:t xml:space="preserve">, как образуется ветер. Сегодня мы с вами поговорим о </w:t>
      </w:r>
      <w:r w:rsidR="00FC59FD" w:rsidRPr="0012548C">
        <w:rPr>
          <w:rFonts w:ascii="Times New Roman" w:hAnsi="Times New Roman"/>
          <w:sz w:val="28"/>
          <w:szCs w:val="28"/>
          <w:lang w:eastAsia="ru-RU"/>
        </w:rPr>
        <w:t>ветре как</w:t>
      </w:r>
      <w:r w:rsidR="00647237" w:rsidRPr="0012548C">
        <w:rPr>
          <w:rFonts w:ascii="Times New Roman" w:hAnsi="Times New Roman"/>
          <w:sz w:val="28"/>
          <w:szCs w:val="28"/>
          <w:lang w:eastAsia="ru-RU"/>
        </w:rPr>
        <w:t xml:space="preserve"> настоящие ученые-исследователи. Учёные работают в помещении, где много приборов для экспериментов, а как это помещение называется? Лаборатория.</w:t>
      </w:r>
    </w:p>
    <w:p w:rsidR="00647237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3E38F8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В лаборатории надо соблюдать определенные правила:</w:t>
      </w:r>
    </w:p>
    <w:p w:rsidR="00647237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 соблюдать тишину, не перебивать друг друга.</w:t>
      </w:r>
    </w:p>
    <w:p w:rsidR="003E38F8" w:rsidRPr="0012548C" w:rsidRDefault="003E38F8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647237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Давайте мы представим, что вы приехали из разных городов на международную конференцию, чтобы поделиться своим опытом, и в нашей лаборатории, провести опыты.</w:t>
      </w:r>
    </w:p>
    <w:p w:rsidR="00F8317C" w:rsidRPr="0012548C" w:rsidRDefault="003E38F8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Посмотрите </w:t>
      </w:r>
      <w:r w:rsidR="00F8317C" w:rsidRPr="0012548C">
        <w:rPr>
          <w:rFonts w:ascii="Times New Roman" w:hAnsi="Times New Roman"/>
          <w:sz w:val="28"/>
          <w:szCs w:val="28"/>
          <w:lang w:eastAsia="ru-RU"/>
        </w:rPr>
        <w:t>на доску, нам предложена какая-то модель, как вы думаете, что здесь изображено?  Что можно, что нельзя делать в лаборатории.</w:t>
      </w:r>
    </w:p>
    <w:p w:rsidR="00E25660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- Скажите, какими качествами должен обладать научный сотрудник? (Быть внимательным, аккуратным, спокойным).</w:t>
      </w:r>
    </w:p>
    <w:p w:rsidR="00647237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Я приглашаю </w:t>
      </w:r>
      <w:r w:rsidR="00FC59FD" w:rsidRPr="0012548C">
        <w:rPr>
          <w:rFonts w:ascii="Times New Roman" w:hAnsi="Times New Roman"/>
          <w:sz w:val="28"/>
          <w:szCs w:val="28"/>
          <w:lang w:eastAsia="ru-RU"/>
        </w:rPr>
        <w:t xml:space="preserve">тебя </w:t>
      </w:r>
      <w:proofErr w:type="spellStart"/>
      <w:r w:rsidR="00FC59FD" w:rsidRPr="0012548C">
        <w:rPr>
          <w:rFonts w:ascii="Times New Roman" w:hAnsi="Times New Roman"/>
          <w:sz w:val="28"/>
          <w:szCs w:val="28"/>
          <w:lang w:eastAsia="ru-RU"/>
        </w:rPr>
        <w:t>Карлсон</w:t>
      </w:r>
      <w:proofErr w:type="spellEnd"/>
      <w:r w:rsidRPr="0012548C">
        <w:rPr>
          <w:rFonts w:ascii="Times New Roman" w:hAnsi="Times New Roman"/>
          <w:sz w:val="28"/>
          <w:szCs w:val="28"/>
          <w:lang w:eastAsia="ru-RU"/>
        </w:rPr>
        <w:t xml:space="preserve"> и вас ребята в лабораторию.</w:t>
      </w:r>
    </w:p>
    <w:p w:rsidR="00647237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Надеваем фартуки и </w:t>
      </w:r>
      <w:r w:rsidR="00FC59FD" w:rsidRPr="0012548C">
        <w:rPr>
          <w:rFonts w:ascii="Times New Roman" w:hAnsi="Times New Roman"/>
          <w:sz w:val="28"/>
          <w:szCs w:val="28"/>
          <w:lang w:eastAsia="ru-RU"/>
        </w:rPr>
        <w:t>колпачки теперь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вы не дети, а научные сотрудники. </w:t>
      </w:r>
    </w:p>
    <w:p w:rsidR="00647237" w:rsidRPr="0012548C" w:rsidRDefault="00647237" w:rsidP="0012548C">
      <w:pPr>
        <w:pStyle w:val="a4"/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Чтоб природе другом стать,</w:t>
      </w:r>
    </w:p>
    <w:p w:rsidR="00647237" w:rsidRPr="0012548C" w:rsidRDefault="00647237" w:rsidP="0012548C">
      <w:pPr>
        <w:pStyle w:val="a4"/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Тайны все её узнать,</w:t>
      </w:r>
    </w:p>
    <w:p w:rsidR="00647237" w:rsidRPr="0012548C" w:rsidRDefault="00647237" w:rsidP="0012548C">
      <w:pPr>
        <w:pStyle w:val="a4"/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Все загадки разгадать</w:t>
      </w:r>
    </w:p>
    <w:p w:rsidR="00647237" w:rsidRPr="0012548C" w:rsidRDefault="00647237" w:rsidP="0012548C">
      <w:pPr>
        <w:pStyle w:val="a4"/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Научиться наблюдать,</w:t>
      </w:r>
    </w:p>
    <w:p w:rsidR="00647237" w:rsidRPr="0012548C" w:rsidRDefault="00647237" w:rsidP="0012548C">
      <w:pPr>
        <w:pStyle w:val="a4"/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Будем вместе развивать качество – внимательность,</w:t>
      </w:r>
    </w:p>
    <w:p w:rsidR="00647237" w:rsidRPr="0012548C" w:rsidRDefault="00647237" w:rsidP="0012548C">
      <w:pPr>
        <w:pStyle w:val="a4"/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А поможет всё узнать</w:t>
      </w:r>
    </w:p>
    <w:p w:rsidR="00647237" w:rsidRPr="0012548C" w:rsidRDefault="00647237" w:rsidP="0012548C">
      <w:pPr>
        <w:pStyle w:val="a4"/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Наша наблюдательность.</w:t>
      </w:r>
    </w:p>
    <w:p w:rsidR="00647237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- Очутились мы в самой настоящей научной лаборатории.</w:t>
      </w:r>
    </w:p>
    <w:p w:rsidR="00647237" w:rsidRPr="0012548C" w:rsidRDefault="0064723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- Проходите, коллеги и располагайтесь.</w:t>
      </w:r>
    </w:p>
    <w:p w:rsidR="00F8317C" w:rsidRPr="0012548C" w:rsidRDefault="00D5691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Предлагаю просмотреть учебный мультфильм, который поможет нам </w:t>
      </w:r>
      <w:proofErr w:type="gramStart"/>
      <w:r w:rsidRPr="0012548C">
        <w:rPr>
          <w:rFonts w:ascii="Times New Roman" w:hAnsi="Times New Roman"/>
          <w:sz w:val="28"/>
          <w:szCs w:val="28"/>
          <w:lang w:eastAsia="ru-RU"/>
        </w:rPr>
        <w:t>узнать</w:t>
      </w:r>
      <w:proofErr w:type="gramEnd"/>
      <w:r w:rsidRPr="0012548C">
        <w:rPr>
          <w:rFonts w:ascii="Times New Roman" w:hAnsi="Times New Roman"/>
          <w:sz w:val="28"/>
          <w:szCs w:val="28"/>
          <w:lang w:eastAsia="ru-RU"/>
        </w:rPr>
        <w:t xml:space="preserve"> как образуется ветер.</w:t>
      </w:r>
      <w:r w:rsidR="00F8317C" w:rsidRPr="0012548C">
        <w:rPr>
          <w:rFonts w:ascii="Times New Roman" w:hAnsi="Times New Roman"/>
          <w:sz w:val="28"/>
          <w:szCs w:val="28"/>
          <w:lang w:eastAsia="ru-RU"/>
        </w:rPr>
        <w:t xml:space="preserve">  Теперь все </w:t>
      </w:r>
      <w:r w:rsidR="00FC59FD" w:rsidRPr="0012548C">
        <w:rPr>
          <w:rFonts w:ascii="Times New Roman" w:hAnsi="Times New Roman"/>
          <w:sz w:val="28"/>
          <w:szCs w:val="28"/>
          <w:lang w:eastAsia="ru-RU"/>
        </w:rPr>
        <w:t>понятно,</w:t>
      </w:r>
      <w:r w:rsidR="00F8317C" w:rsidRPr="0012548C">
        <w:rPr>
          <w:rFonts w:ascii="Times New Roman" w:hAnsi="Times New Roman"/>
          <w:sz w:val="28"/>
          <w:szCs w:val="28"/>
          <w:lang w:eastAsia="ru-RU"/>
        </w:rPr>
        <w:t xml:space="preserve"> как образуется ветер в природе. Ребята кто из вас </w:t>
      </w:r>
      <w:proofErr w:type="gramStart"/>
      <w:r w:rsidR="00F8317C" w:rsidRPr="0012548C">
        <w:rPr>
          <w:rFonts w:ascii="Times New Roman" w:hAnsi="Times New Roman"/>
          <w:sz w:val="28"/>
          <w:szCs w:val="28"/>
          <w:lang w:eastAsia="ru-RU"/>
        </w:rPr>
        <w:t xml:space="preserve">сможет при помощи </w:t>
      </w:r>
      <w:r w:rsidR="00FC59FD" w:rsidRPr="0012548C">
        <w:rPr>
          <w:rFonts w:ascii="Times New Roman" w:hAnsi="Times New Roman"/>
          <w:sz w:val="28"/>
          <w:szCs w:val="28"/>
          <w:lang w:eastAsia="ru-RU"/>
        </w:rPr>
        <w:t>схемы рассказать</w:t>
      </w:r>
      <w:r w:rsidR="00F8317C" w:rsidRPr="0012548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C59FD" w:rsidRPr="0012548C">
        <w:rPr>
          <w:rFonts w:ascii="Times New Roman" w:hAnsi="Times New Roman"/>
          <w:sz w:val="28"/>
          <w:szCs w:val="28"/>
          <w:lang w:eastAsia="ru-RU"/>
        </w:rPr>
        <w:t>Карлсону</w:t>
      </w:r>
      <w:proofErr w:type="spellEnd"/>
      <w:r w:rsidR="00FC59FD" w:rsidRPr="0012548C">
        <w:rPr>
          <w:rFonts w:ascii="Times New Roman" w:hAnsi="Times New Roman"/>
          <w:sz w:val="28"/>
          <w:szCs w:val="28"/>
          <w:lang w:eastAsia="ru-RU"/>
        </w:rPr>
        <w:t xml:space="preserve"> как</w:t>
      </w:r>
      <w:r w:rsidR="00F8317C" w:rsidRPr="0012548C">
        <w:rPr>
          <w:rFonts w:ascii="Times New Roman" w:hAnsi="Times New Roman"/>
          <w:sz w:val="28"/>
          <w:szCs w:val="28"/>
          <w:lang w:eastAsia="ru-RU"/>
        </w:rPr>
        <w:t xml:space="preserve"> это происходит</w:t>
      </w:r>
      <w:proofErr w:type="gramEnd"/>
      <w:r w:rsidR="00F8317C" w:rsidRPr="0012548C">
        <w:rPr>
          <w:rFonts w:ascii="Times New Roman" w:hAnsi="Times New Roman"/>
          <w:sz w:val="28"/>
          <w:szCs w:val="28"/>
          <w:lang w:eastAsia="ru-RU"/>
        </w:rPr>
        <w:t>? (двое)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sz w:val="28"/>
          <w:szCs w:val="28"/>
          <w:lang w:eastAsia="ru-RU"/>
        </w:rPr>
        <w:t>Воспитатель показывает схему «Движение воздушных масс»</w:t>
      </w:r>
      <w:r w:rsidR="00004F79" w:rsidRPr="0012548C">
        <w:rPr>
          <w:rFonts w:ascii="Times New Roman" w:hAnsi="Times New Roman"/>
          <w:sz w:val="28"/>
          <w:szCs w:val="28"/>
          <w:lang w:eastAsia="ru-RU"/>
        </w:rPr>
        <w:t xml:space="preserve"> (рисунок 1).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sz w:val="28"/>
          <w:szCs w:val="28"/>
          <w:lang w:eastAsia="ru-RU"/>
        </w:rPr>
        <w:t>Ребенок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. Солнце нагрело воздух над Землей. Он становится легче и поднимается вверх. Над горами воздух холоднее, тяжелее, он опускается вниз. </w:t>
      </w:r>
      <w:r w:rsidR="00FC59FD" w:rsidRPr="0012548C">
        <w:rPr>
          <w:rFonts w:ascii="Times New Roman" w:hAnsi="Times New Roman"/>
          <w:sz w:val="28"/>
          <w:szCs w:val="28"/>
          <w:lang w:eastAsia="ru-RU"/>
        </w:rPr>
        <w:t>Потом, нагревшись</w:t>
      </w:r>
      <w:r w:rsidRPr="0012548C">
        <w:rPr>
          <w:rFonts w:ascii="Times New Roman" w:hAnsi="Times New Roman"/>
          <w:sz w:val="28"/>
          <w:szCs w:val="28"/>
          <w:lang w:eastAsia="ru-RU"/>
        </w:rPr>
        <w:t>, он поднимается вверх. А остывший с гор снова спускается вниз, туда, где теплый воздух как бы освободил им место. Вот и получается ветер.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2548C">
        <w:rPr>
          <w:rFonts w:ascii="Times New Roman" w:hAnsi="Times New Roman"/>
          <w:b/>
          <w:sz w:val="28"/>
          <w:szCs w:val="28"/>
          <w:lang w:eastAsia="ru-RU"/>
        </w:rPr>
        <w:t>Карлсон</w:t>
      </w:r>
      <w:proofErr w:type="spellEnd"/>
      <w:r w:rsidRPr="0012548C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Оказывается, ветер – это движение воздуха! Теплый воздух движется наверху, а холодный внизу, и они стремятся поменяться местами.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Ребята, как мы можем определить, есть ли ветер на улице? (По деревьям, </w:t>
      </w:r>
      <w:r w:rsidRPr="0012548C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 помощью вертушки, ленточки, флюгера на доме). 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sz w:val="28"/>
          <w:szCs w:val="28"/>
          <w:lang w:eastAsia="ru-RU"/>
        </w:rPr>
        <w:t xml:space="preserve">А </w:t>
      </w:r>
      <w:r w:rsidR="008D50D9" w:rsidRPr="0012548C">
        <w:rPr>
          <w:rFonts w:ascii="Times New Roman" w:hAnsi="Times New Roman"/>
          <w:b/>
          <w:sz w:val="28"/>
          <w:szCs w:val="28"/>
          <w:lang w:eastAsia="ru-RU"/>
        </w:rPr>
        <w:t xml:space="preserve">зачем нужен ветер? </w:t>
      </w:r>
      <w:proofErr w:type="gramStart"/>
      <w:r w:rsidR="008D50D9" w:rsidRPr="0012548C">
        <w:rPr>
          <w:rFonts w:ascii="Times New Roman" w:hAnsi="Times New Roman"/>
          <w:b/>
          <w:sz w:val="28"/>
          <w:szCs w:val="28"/>
          <w:lang w:eastAsia="ru-RU"/>
        </w:rPr>
        <w:t xml:space="preserve">( </w:t>
      </w:r>
      <w:proofErr w:type="gramEnd"/>
      <w:r w:rsidR="008D50D9" w:rsidRPr="0012548C">
        <w:rPr>
          <w:rFonts w:ascii="Times New Roman" w:hAnsi="Times New Roman"/>
          <w:b/>
          <w:sz w:val="28"/>
          <w:szCs w:val="28"/>
          <w:lang w:eastAsia="ru-RU"/>
        </w:rPr>
        <w:t>рисунок 2</w:t>
      </w:r>
      <w:r w:rsidR="0035580F" w:rsidRPr="0012548C">
        <w:rPr>
          <w:rFonts w:ascii="Times New Roman" w:hAnsi="Times New Roman"/>
          <w:b/>
          <w:sz w:val="28"/>
          <w:szCs w:val="28"/>
          <w:lang w:eastAsia="ru-RU"/>
        </w:rPr>
        <w:softHyphen/>
        <w:t>6</w:t>
      </w:r>
      <w:r w:rsidRPr="0012548C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b/>
          <w:sz w:val="28"/>
          <w:szCs w:val="28"/>
        </w:rPr>
      </w:pPr>
      <w:r w:rsidRPr="0012548C">
        <w:rPr>
          <w:rFonts w:ascii="Times New Roman" w:hAnsi="Times New Roman"/>
          <w:b/>
          <w:sz w:val="28"/>
          <w:szCs w:val="28"/>
        </w:rPr>
        <w:t>Давайте порассуждаем вместе.</w:t>
      </w:r>
      <w:r w:rsidRPr="0012548C">
        <w:rPr>
          <w:rFonts w:ascii="Times New Roman" w:hAnsi="Times New Roman"/>
          <w:sz w:val="28"/>
          <w:szCs w:val="28"/>
        </w:rPr>
        <w:t xml:space="preserve"> </w:t>
      </w:r>
      <w:r w:rsidRPr="0012548C">
        <w:rPr>
          <w:rFonts w:ascii="Times New Roman" w:hAnsi="Times New Roman"/>
          <w:b/>
          <w:sz w:val="28"/>
          <w:szCs w:val="28"/>
        </w:rPr>
        <w:t>Ветер – это хорошо или плохо? Почему?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>Почему ветер – это хорошо? Потому что летом в жару, когда дует ветер, не так жарко. Потому что ветер надувает паруса, и корабли могут плыть. Потому что ветер разносит семена растений, с помощью ветра можно летать на воздушном шаре, запускать воздушных змеев. Ветер помогает работать ветряным мельницам и ветрякам.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>Почему ветер – это плохо? Если холодной зимой дует ветер, то замерзаешь. На море в сильный ветер бывает шторм, и корабли могут утонуть. Сильная буря может разрушить дома и вырвать с корнем деревья. Ветер разносит семена не только полезных растений, но и сорняков.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 xml:space="preserve"> Ребята, предлагаю проверить это с помощью опыта</w:t>
      </w:r>
    </w:p>
    <w:p w:rsidR="00D5691F" w:rsidRPr="0012548C" w:rsidRDefault="00D5691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8317C" w:rsidRPr="0012548C" w:rsidRDefault="00F8317C" w:rsidP="0012548C">
      <w:pPr>
        <w:pStyle w:val="1"/>
        <w:keepNext w:val="0"/>
        <w:keepLines w:val="0"/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_Toc3227962"/>
      <w:r w:rsidRPr="0012548C">
        <w:rPr>
          <w:rFonts w:ascii="Times New Roman" w:hAnsi="Times New Roman" w:cs="Times New Roman"/>
          <w:bCs/>
          <w:sz w:val="28"/>
          <w:szCs w:val="28"/>
          <w:lang w:eastAsia="ru-RU"/>
        </w:rPr>
        <w:t>Эксперимент 1.</w:t>
      </w:r>
      <w:r w:rsidRPr="0012548C">
        <w:rPr>
          <w:rFonts w:ascii="Times New Roman" w:hAnsi="Times New Roman" w:cs="Times New Roman"/>
          <w:sz w:val="28"/>
          <w:szCs w:val="28"/>
          <w:lang w:eastAsia="ru-RU"/>
        </w:rPr>
        <w:t xml:space="preserve"> Как дует ветер?</w:t>
      </w:r>
      <w:bookmarkEnd w:id="3"/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Ребята посмотрите на схем</w:t>
      </w:r>
      <w:proofErr w:type="gramStart"/>
      <w:r w:rsidRPr="0012548C">
        <w:rPr>
          <w:rFonts w:ascii="Times New Roman" w:hAnsi="Times New Roman"/>
          <w:sz w:val="28"/>
          <w:szCs w:val="28"/>
          <w:lang w:eastAsia="ru-RU"/>
        </w:rPr>
        <w:t>у</w:t>
      </w:r>
      <w:r w:rsidR="00422FF3" w:rsidRPr="0012548C">
        <w:rPr>
          <w:rFonts w:ascii="Times New Roman" w:hAnsi="Times New Roman"/>
          <w:sz w:val="28"/>
          <w:szCs w:val="28"/>
          <w:lang w:eastAsia="ru-RU"/>
        </w:rPr>
        <w:t>-</w:t>
      </w:r>
      <w:proofErr w:type="gramEnd"/>
      <w:r w:rsidR="00422FF3" w:rsidRPr="0012548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59FD" w:rsidRPr="0012548C">
        <w:rPr>
          <w:rFonts w:ascii="Times New Roman" w:hAnsi="Times New Roman"/>
          <w:sz w:val="28"/>
          <w:szCs w:val="28"/>
          <w:lang w:eastAsia="ru-RU"/>
        </w:rPr>
        <w:t>модель следующего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опыта</w:t>
      </w:r>
      <w:r w:rsidR="008C1943" w:rsidRPr="0012548C">
        <w:rPr>
          <w:rFonts w:ascii="Times New Roman" w:hAnsi="Times New Roman"/>
          <w:sz w:val="28"/>
          <w:szCs w:val="28"/>
          <w:lang w:eastAsia="ru-RU"/>
        </w:rPr>
        <w:t xml:space="preserve"> (рисунок </w:t>
      </w:r>
      <w:r w:rsidR="00004F79" w:rsidRPr="0012548C">
        <w:rPr>
          <w:rFonts w:ascii="Times New Roman" w:hAnsi="Times New Roman"/>
          <w:sz w:val="28"/>
          <w:szCs w:val="28"/>
          <w:lang w:eastAsia="ru-RU"/>
        </w:rPr>
        <w:t>8</w:t>
      </w:r>
      <w:r w:rsidR="008C1943" w:rsidRPr="0012548C">
        <w:rPr>
          <w:rFonts w:ascii="Times New Roman" w:hAnsi="Times New Roman"/>
          <w:sz w:val="28"/>
          <w:szCs w:val="28"/>
          <w:lang w:eastAsia="ru-RU"/>
        </w:rPr>
        <w:t>)</w:t>
      </w:r>
      <w:r w:rsidRPr="0012548C">
        <w:rPr>
          <w:rFonts w:ascii="Times New Roman" w:hAnsi="Times New Roman"/>
          <w:sz w:val="28"/>
          <w:szCs w:val="28"/>
          <w:lang w:eastAsia="ru-RU"/>
        </w:rPr>
        <w:t>.</w:t>
      </w:r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Что вы видите?  (Приоткрытое окно, зажжённая свеча в верхней части окна и </w:t>
      </w:r>
      <w:proofErr w:type="gramStart"/>
      <w:r w:rsidRPr="0012548C">
        <w:rPr>
          <w:rFonts w:ascii="Times New Roman" w:hAnsi="Times New Roman"/>
          <w:sz w:val="28"/>
          <w:szCs w:val="28"/>
          <w:lang w:eastAsia="ru-RU"/>
        </w:rPr>
        <w:t>у</w:t>
      </w:r>
      <w:proofErr w:type="gramEnd"/>
      <w:r w:rsidRPr="0012548C">
        <w:rPr>
          <w:rFonts w:ascii="Times New Roman" w:hAnsi="Times New Roman"/>
          <w:sz w:val="28"/>
          <w:szCs w:val="28"/>
          <w:lang w:eastAsia="ru-RU"/>
        </w:rPr>
        <w:t xml:space="preserve"> нижней).</w:t>
      </w:r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Попробуем провести этот опыт.</w:t>
      </w:r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i/>
          <w:sz w:val="28"/>
          <w:szCs w:val="28"/>
          <w:lang w:eastAsia="ru-RU"/>
        </w:rPr>
        <w:t>Воспитатель зажигает свечу, подносит к верхней части фрамуги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Куда направлено пламя? (В сторону улицы)</w:t>
      </w:r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Что это значит? (Теплый воздух из комнаты идет на улицу)</w:t>
      </w:r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i/>
          <w:sz w:val="28"/>
          <w:szCs w:val="28"/>
          <w:lang w:eastAsia="ru-RU"/>
        </w:rPr>
        <w:t>Подносит свечу к нижней части фрамуги</w:t>
      </w:r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Куда направлено пламя свечи? (В сторону комнаты)</w:t>
      </w:r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Какой поступает воздух в комнату? (Холодный)</w:t>
      </w:r>
    </w:p>
    <w:p w:rsidR="00F8317C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К нам в комнату поступил холодный воздух, но мы не замерзли. Почему? (Он нагрелся, в комнате тепло, работает отопление). </w:t>
      </w:r>
    </w:p>
    <w:p w:rsidR="00814084" w:rsidRPr="0012548C" w:rsidRDefault="00F8317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Правильно, через некоторое время холодный воздух нагревается в помещении, поднимается вверх. И если мы снова откроем фрамугу, он станет выходить на улицу, а на его место будет поступать холодный воздух. Именно так и возникает ветер в природе. Движение воздушных масс (воздуха) создает ветер.</w:t>
      </w:r>
    </w:p>
    <w:p w:rsidR="00814084" w:rsidRPr="0012548C" w:rsidRDefault="00FC59FD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sz w:val="28"/>
          <w:szCs w:val="28"/>
          <w:lang w:eastAsia="ru-RU"/>
        </w:rPr>
        <w:t>Вывод: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Ветер</w:t>
      </w:r>
      <w:r w:rsidR="00814084" w:rsidRPr="0012548C">
        <w:rPr>
          <w:rFonts w:ascii="Times New Roman" w:hAnsi="Times New Roman"/>
          <w:sz w:val="28"/>
          <w:szCs w:val="28"/>
          <w:lang w:eastAsia="ru-RU"/>
        </w:rPr>
        <w:t xml:space="preserve"> – это воздух, который приходит в движение.</w:t>
      </w:r>
    </w:p>
    <w:p w:rsidR="00F71DF5" w:rsidRPr="0012548C" w:rsidRDefault="00814084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Солнце греет землю и от земли нагревается воздух, но на земле есть растения, дома, вода – они нагреваются неодинаково, а значит воздух над ними разной температуры. Над полями, морями, лесами, жаркими пустынями всё время движется воздух. Вокруг всей земли воздух кружится, то сильнее, то слабее дует ветер. Ветер – это движущийся воздух.</w:t>
      </w:r>
    </w:p>
    <w:p w:rsidR="0036252F" w:rsidRPr="0012548C" w:rsidRDefault="0036252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Я вас приглашаю на ковёр, вначале мы должны подготовиться к </w:t>
      </w:r>
      <w:r w:rsidR="00FA45C3" w:rsidRPr="0012548C">
        <w:rPr>
          <w:rFonts w:ascii="Times New Roman" w:hAnsi="Times New Roman"/>
          <w:sz w:val="28"/>
          <w:szCs w:val="28"/>
          <w:lang w:eastAsia="ru-RU"/>
        </w:rPr>
        <w:t>следующему эксперименту, для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этого необходимо сделать специальные дыхательные упражнения.</w:t>
      </w:r>
    </w:p>
    <w:p w:rsidR="0036252F" w:rsidRPr="0012548C" w:rsidRDefault="0036252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Я предлагаю вам взять </w:t>
      </w:r>
      <w:r w:rsidR="00EF3E1A" w:rsidRPr="0012548C">
        <w:rPr>
          <w:rFonts w:ascii="Times New Roman" w:hAnsi="Times New Roman"/>
          <w:sz w:val="28"/>
          <w:szCs w:val="28"/>
          <w:lang w:eastAsia="ru-RU"/>
        </w:rPr>
        <w:t>ватные шарики, положить на ладонь. Ч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то </w:t>
      </w:r>
      <w:r w:rsidRPr="0012548C">
        <w:rPr>
          <w:rFonts w:ascii="Times New Roman" w:hAnsi="Times New Roman"/>
          <w:sz w:val="28"/>
          <w:szCs w:val="28"/>
          <w:lang w:eastAsia="ru-RU"/>
        </w:rPr>
        <w:lastRenderedPageBreak/>
        <w:t>необходимо сделать</w:t>
      </w:r>
      <w:r w:rsidR="00EF3E1A" w:rsidRPr="0012548C">
        <w:rPr>
          <w:rFonts w:ascii="Times New Roman" w:hAnsi="Times New Roman"/>
          <w:sz w:val="28"/>
          <w:szCs w:val="28"/>
          <w:lang w:eastAsia="ru-RU"/>
        </w:rPr>
        <w:t>, чтобы получился ветер</w:t>
      </w:r>
      <w:r w:rsidRPr="0012548C">
        <w:rPr>
          <w:rFonts w:ascii="Times New Roman" w:hAnsi="Times New Roman"/>
          <w:sz w:val="28"/>
          <w:szCs w:val="28"/>
          <w:lang w:eastAsia="ru-RU"/>
        </w:rPr>
        <w:t>?</w:t>
      </w:r>
      <w:r w:rsidR="00EF3E1A" w:rsidRPr="0012548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Подуть. Сделайте глубокий вдох и сильно выдуйте его на </w:t>
      </w:r>
      <w:r w:rsidR="00EF3E1A" w:rsidRPr="0012548C">
        <w:rPr>
          <w:rFonts w:ascii="Times New Roman" w:hAnsi="Times New Roman"/>
          <w:sz w:val="28"/>
          <w:szCs w:val="28"/>
          <w:lang w:eastAsia="ru-RU"/>
        </w:rPr>
        <w:t>ватный шарик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. Чтобы </w:t>
      </w:r>
      <w:r w:rsidR="00FA45C3" w:rsidRPr="0012548C">
        <w:rPr>
          <w:rFonts w:ascii="Times New Roman" w:hAnsi="Times New Roman"/>
          <w:sz w:val="28"/>
          <w:szCs w:val="28"/>
          <w:lang w:eastAsia="ru-RU"/>
        </w:rPr>
        <w:t>он улетел дальше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всех, как нужно подуть? Сильно.</w:t>
      </w:r>
    </w:p>
    <w:p w:rsidR="0036252F" w:rsidRPr="0012548C" w:rsidRDefault="0036252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Проводиться упражнение.</w:t>
      </w:r>
    </w:p>
    <w:p w:rsidR="0036252F" w:rsidRPr="0012548C" w:rsidRDefault="0036252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А теперь я вам предлагаю положить ваши </w:t>
      </w:r>
      <w:r w:rsidR="00EF3E1A" w:rsidRPr="0012548C">
        <w:rPr>
          <w:rFonts w:ascii="Times New Roman" w:hAnsi="Times New Roman"/>
          <w:sz w:val="28"/>
          <w:szCs w:val="28"/>
          <w:lang w:eastAsia="ru-RU"/>
        </w:rPr>
        <w:t xml:space="preserve">ватные </w:t>
      </w:r>
      <w:r w:rsidR="00FA45C3" w:rsidRPr="0012548C">
        <w:rPr>
          <w:rFonts w:ascii="Times New Roman" w:hAnsi="Times New Roman"/>
          <w:sz w:val="28"/>
          <w:szCs w:val="28"/>
          <w:lang w:eastAsia="ru-RU"/>
        </w:rPr>
        <w:t>шарики и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взять в руки султанчики. Как вы думаете, как нужно подуть, чтобы дольше всех двигался ваш султанчик? Дуть нужно также сильно? Нет, необходимо сделать глубокий вдох и медленно выдувать воздух на султанчик.</w:t>
      </w:r>
    </w:p>
    <w:p w:rsidR="0036252F" w:rsidRPr="0012548C" w:rsidRDefault="0036252F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Проводиться упражнение.</w:t>
      </w:r>
    </w:p>
    <w:p w:rsidR="0036252F" w:rsidRPr="0012548C" w:rsidRDefault="0036252F" w:rsidP="0012548C">
      <w:pPr>
        <w:widowControl w:val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sz w:val="28"/>
          <w:szCs w:val="28"/>
          <w:lang w:eastAsia="ru-RU"/>
        </w:rPr>
        <w:t>Итак,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мы сделали дыхательные упражнения, и теперь кровообращение в головном мозге улучшилось, а значит, мы сможем внимательно сосредоточиться на следующем эксперименте</w:t>
      </w:r>
      <w:r w:rsidRPr="0012548C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36252F" w:rsidRPr="0012548C" w:rsidRDefault="007B3D7B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Возвращаемся в лабораторию.</w:t>
      </w:r>
    </w:p>
    <w:p w:rsidR="00422FF3" w:rsidRPr="0012548C" w:rsidRDefault="00422FF3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7B3D7B" w:rsidRPr="0012548C" w:rsidRDefault="007B3D7B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2548C">
        <w:rPr>
          <w:rFonts w:ascii="Times New Roman" w:hAnsi="Times New Roman"/>
          <w:b/>
          <w:sz w:val="28"/>
          <w:szCs w:val="28"/>
          <w:lang w:eastAsia="ru-RU"/>
        </w:rPr>
        <w:t>Карлсон</w:t>
      </w:r>
      <w:proofErr w:type="spellEnd"/>
      <w:r w:rsidRPr="0012548C">
        <w:rPr>
          <w:rFonts w:ascii="Times New Roman" w:hAnsi="Times New Roman"/>
          <w:sz w:val="28"/>
          <w:szCs w:val="28"/>
          <w:lang w:eastAsia="ru-RU"/>
        </w:rPr>
        <w:t xml:space="preserve">.  </w:t>
      </w:r>
      <w:proofErr w:type="gramStart"/>
      <w:r w:rsidR="00422FF3" w:rsidRPr="0012548C">
        <w:rPr>
          <w:rFonts w:ascii="Times New Roman" w:hAnsi="Times New Roman"/>
          <w:sz w:val="28"/>
          <w:szCs w:val="28"/>
          <w:lang w:eastAsia="ru-RU"/>
        </w:rPr>
        <w:t>Интересно</w:t>
      </w:r>
      <w:proofErr w:type="gramEnd"/>
      <w:r w:rsidR="00422FF3" w:rsidRPr="0012548C">
        <w:rPr>
          <w:rFonts w:ascii="Times New Roman" w:hAnsi="Times New Roman"/>
          <w:sz w:val="28"/>
          <w:szCs w:val="28"/>
          <w:lang w:eastAsia="ru-RU"/>
        </w:rPr>
        <w:t xml:space="preserve"> а я умею делать ветер?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Я же летаю по воздуху? (ответы детей.)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- Правильно. На спине у меня есть замечательная штука... </w:t>
      </w:r>
      <w:r w:rsidRPr="0012548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пропеллер </w:t>
      </w:r>
      <w:r w:rsidRPr="0012548C">
        <w:rPr>
          <w:rFonts w:ascii="Times New Roman" w:hAnsi="Times New Roman"/>
          <w:sz w:val="28"/>
          <w:szCs w:val="28"/>
          <w:lang w:eastAsia="ru-RU"/>
        </w:rPr>
        <w:t>называется. И моторчик есть, я моторчик включаю, пропеллер вертится, воздух движется, образуется ветер и дует.</w:t>
      </w:r>
    </w:p>
    <w:p w:rsidR="007B3D7B" w:rsidRPr="0012548C" w:rsidRDefault="007B3D7B" w:rsidP="0012548C">
      <w:pPr>
        <w:widowControl w:val="0"/>
        <w:ind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А это что? (Подходит к вентилятору) Может это пропеллер вашей воспитательницы? Наверное, она от вас улетает отдохнуть на крышу, когда вы плохо себя ведете?</w:t>
      </w:r>
      <w:r w:rsidRPr="0012548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9D111D" w:rsidRPr="0012548C" w:rsidRDefault="009D111D" w:rsidP="0012548C">
      <w:pPr>
        <w:widowControl w:val="0"/>
        <w:ind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B3D7B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 </w:t>
      </w:r>
      <w:r w:rsidR="007B3D7B" w:rsidRPr="0012548C">
        <w:rPr>
          <w:rFonts w:ascii="Times New Roman" w:hAnsi="Times New Roman"/>
          <w:sz w:val="28"/>
          <w:szCs w:val="28"/>
          <w:lang w:eastAsia="ru-RU"/>
        </w:rPr>
        <w:t xml:space="preserve">Ребята,  </w:t>
      </w:r>
      <w:proofErr w:type="gramStart"/>
      <w:r w:rsidR="007B3D7B" w:rsidRPr="0012548C">
        <w:rPr>
          <w:rFonts w:ascii="Times New Roman" w:hAnsi="Times New Roman"/>
          <w:sz w:val="28"/>
          <w:szCs w:val="28"/>
          <w:lang w:eastAsia="ru-RU"/>
        </w:rPr>
        <w:t>значит</w:t>
      </w:r>
      <w:proofErr w:type="gramEnd"/>
      <w:r w:rsidR="007B3D7B" w:rsidRPr="0012548C">
        <w:rPr>
          <w:rFonts w:ascii="Times New Roman" w:hAnsi="Times New Roman"/>
          <w:sz w:val="28"/>
          <w:szCs w:val="28"/>
          <w:lang w:eastAsia="ru-RU"/>
        </w:rPr>
        <w:t xml:space="preserve">  ветер можно искусственно сделать? Давайте это проверим в нашей лаборатории.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71DF5" w:rsidRPr="0012548C" w:rsidRDefault="00F71DF5" w:rsidP="0012548C">
      <w:pPr>
        <w:pStyle w:val="1"/>
        <w:keepNext w:val="0"/>
        <w:keepLines w:val="0"/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_Toc3227963"/>
      <w:r w:rsidRPr="0012548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Эксперимент </w:t>
      </w:r>
      <w:r w:rsidR="00422FF3" w:rsidRPr="0012548C">
        <w:rPr>
          <w:rFonts w:ascii="Times New Roman" w:hAnsi="Times New Roman" w:cs="Times New Roman"/>
          <w:bCs/>
          <w:sz w:val="28"/>
          <w:szCs w:val="28"/>
          <w:lang w:eastAsia="ru-RU"/>
        </w:rPr>
        <w:t>2</w:t>
      </w:r>
      <w:r w:rsidRPr="0012548C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422FF3" w:rsidRPr="0012548C">
        <w:rPr>
          <w:rFonts w:ascii="Times New Roman" w:hAnsi="Times New Roman" w:cs="Times New Roman"/>
          <w:sz w:val="28"/>
          <w:szCs w:val="28"/>
          <w:lang w:eastAsia="ru-RU"/>
        </w:rPr>
        <w:t>Как можно сделать ветер.</w:t>
      </w:r>
      <w:bookmarkEnd w:id="4"/>
    </w:p>
    <w:p w:rsidR="00F71DF5" w:rsidRPr="0012548C" w:rsidRDefault="009D111D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Воспитатель в</w:t>
      </w:r>
      <w:r w:rsidR="00F71DF5" w:rsidRPr="0012548C">
        <w:rPr>
          <w:rFonts w:ascii="Times New Roman" w:hAnsi="Times New Roman"/>
          <w:sz w:val="28"/>
          <w:szCs w:val="28"/>
          <w:lang w:eastAsia="ru-RU"/>
        </w:rPr>
        <w:t>ключает вентилятор.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- Подставьте свои полоски, что</w:t>
      </w:r>
      <w:r w:rsidR="00422FF3" w:rsidRPr="0012548C">
        <w:rPr>
          <w:rFonts w:ascii="Times New Roman" w:hAnsi="Times New Roman"/>
          <w:sz w:val="28"/>
          <w:szCs w:val="28"/>
          <w:lang w:eastAsia="ru-RU"/>
        </w:rPr>
        <w:t xml:space="preserve"> вы видите? Ч</w:t>
      </w:r>
      <w:r w:rsidRPr="0012548C">
        <w:rPr>
          <w:rFonts w:ascii="Times New Roman" w:hAnsi="Times New Roman"/>
          <w:sz w:val="28"/>
          <w:szCs w:val="28"/>
          <w:lang w:eastAsia="ru-RU"/>
        </w:rPr>
        <w:t>то происходит? Почему полоски двигаются? (ветер) - А если его выключить? (предположения детей). Давайте проверим.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Выключает вентилятор.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Почему полоски перестали двигаться? (ветра нет.)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- Откуда же вдруг у нас тут появился ветер? (Дети: вентилятор крутится, воздух движется, получается ветер.) 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sz w:val="28"/>
          <w:szCs w:val="28"/>
          <w:lang w:eastAsia="ru-RU"/>
        </w:rPr>
        <w:t>Обобщение воспитателя:</w:t>
      </w:r>
      <w:r w:rsidR="00422FF3" w:rsidRPr="0012548C">
        <w:rPr>
          <w:rFonts w:ascii="Times New Roman" w:hAnsi="Times New Roman"/>
          <w:b/>
          <w:sz w:val="28"/>
          <w:szCs w:val="28"/>
          <w:lang w:eastAsia="ru-RU"/>
        </w:rPr>
        <w:t xml:space="preserve"> Ребята, </w:t>
      </w:r>
      <w:proofErr w:type="gramStart"/>
      <w:r w:rsidR="00422FF3" w:rsidRPr="0012548C">
        <w:rPr>
          <w:rFonts w:ascii="Times New Roman" w:hAnsi="Times New Roman"/>
          <w:b/>
          <w:sz w:val="28"/>
          <w:szCs w:val="28"/>
          <w:lang w:eastAsia="ru-RU"/>
        </w:rPr>
        <w:t>значит</w:t>
      </w:r>
      <w:proofErr w:type="gramEnd"/>
      <w:r w:rsidR="00422FF3" w:rsidRPr="0012548C">
        <w:rPr>
          <w:rFonts w:ascii="Times New Roman" w:hAnsi="Times New Roman"/>
          <w:b/>
          <w:sz w:val="28"/>
          <w:szCs w:val="28"/>
          <w:lang w:eastAsia="ru-RU"/>
        </w:rPr>
        <w:t xml:space="preserve"> ветер бывает не только в природе, его можно искусственно сделать с помощью специальных приборов.</w:t>
      </w:r>
    </w:p>
    <w:p w:rsidR="00E95009" w:rsidRPr="0012548C" w:rsidRDefault="00E95009" w:rsidP="0012548C">
      <w:pPr>
        <w:widowControl w:val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814084" w:rsidRPr="0012548C" w:rsidRDefault="00F71DF5" w:rsidP="0012548C">
      <w:pPr>
        <w:pStyle w:val="2"/>
        <w:keepNext w:val="0"/>
        <w:keepLines w:val="0"/>
        <w:widowControl w:val="0"/>
        <w:spacing w:before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bookmarkStart w:id="5" w:name="_Toc3227964"/>
      <w:r w:rsidRPr="0012548C">
        <w:rPr>
          <w:rFonts w:ascii="Times New Roman" w:hAnsi="Times New Roman" w:cs="Times New Roman"/>
          <w:sz w:val="28"/>
          <w:szCs w:val="28"/>
          <w:lang w:eastAsia="ru-RU"/>
        </w:rPr>
        <w:t>Давайте поиграем  в игру</w:t>
      </w:r>
      <w:r w:rsidR="00814084" w:rsidRPr="0012548C">
        <w:rPr>
          <w:rFonts w:ascii="Times New Roman" w:hAnsi="Times New Roman" w:cs="Times New Roman"/>
          <w:sz w:val="28"/>
          <w:szCs w:val="28"/>
          <w:lang w:eastAsia="ru-RU"/>
        </w:rPr>
        <w:t xml:space="preserve">  «Ветер приходи и уходи»</w:t>
      </w:r>
      <w:bookmarkEnd w:id="5"/>
    </w:p>
    <w:p w:rsidR="00814084" w:rsidRPr="0012548C" w:rsidRDefault="00814084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 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Когда я говорю: «Воздух двигайся, ветер приходи», вы дружно делаете ветер.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Когда говорю: «Воздух стой, ветер уходи!», все замирают. 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lastRenderedPageBreak/>
        <w:t>А получился ли у вас ветер, я буду проверять вот этим предметом – </w:t>
      </w:r>
      <w:r w:rsidRPr="0012548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флюгер (вертушка) 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называется, у меня такой на крыше есть. 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Может кто-нибудь знает, для чего он нужен? (ответы.) 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Когда дует ветер, он поворачивается, и показывает, откуда ветер дует. 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Если ветра нет, флюгер не движется, и я спокойно могу долететь туда, куда мне нужно.</w:t>
      </w:r>
    </w:p>
    <w:p w:rsidR="009D111D" w:rsidRPr="0012548C" w:rsidRDefault="009D111D" w:rsidP="0012548C">
      <w:pPr>
        <w:pStyle w:val="2"/>
        <w:keepNext w:val="0"/>
        <w:keepLines w:val="0"/>
        <w:widowControl w:val="0"/>
        <w:spacing w:before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bookmarkStart w:id="6" w:name="_Toc3227965"/>
      <w:r w:rsidRPr="0012548C">
        <w:rPr>
          <w:rFonts w:ascii="Times New Roman" w:hAnsi="Times New Roman" w:cs="Times New Roman"/>
          <w:sz w:val="28"/>
          <w:szCs w:val="28"/>
        </w:rPr>
        <w:t>Речевое упражнение «Какой бывает ветер?»</w:t>
      </w:r>
      <w:bookmarkEnd w:id="6"/>
    </w:p>
    <w:p w:rsidR="00E25660" w:rsidRPr="0012548C" w:rsidRDefault="00E25660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 xml:space="preserve">Что делает ветер? </w:t>
      </w:r>
      <w:proofErr w:type="gramStart"/>
      <w:r w:rsidRPr="0012548C">
        <w:rPr>
          <w:rFonts w:ascii="Times New Roman" w:hAnsi="Times New Roman"/>
          <w:sz w:val="28"/>
          <w:szCs w:val="28"/>
        </w:rPr>
        <w:t>Он дует, завывает, шумит, свистит, качает деревья, разгоняет тучи, гонит листья, доносит до нас звуки.</w:t>
      </w:r>
      <w:proofErr w:type="gramEnd"/>
    </w:p>
    <w:p w:rsidR="009D111D" w:rsidRPr="0012548C" w:rsidRDefault="007B3D7B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Ребята</w:t>
      </w:r>
      <w:r w:rsidR="009D111D" w:rsidRPr="0012548C">
        <w:rPr>
          <w:rFonts w:ascii="Times New Roman" w:hAnsi="Times New Roman"/>
          <w:sz w:val="28"/>
          <w:szCs w:val="28"/>
          <w:lang w:eastAsia="ru-RU"/>
        </w:rPr>
        <w:t xml:space="preserve">, а какой бывает ветер? Он бывает сильный. Как сказать по-другому? </w:t>
      </w:r>
      <w:proofErr w:type="gramStart"/>
      <w:r w:rsidR="009D111D" w:rsidRPr="0012548C">
        <w:rPr>
          <w:rFonts w:ascii="Times New Roman" w:hAnsi="Times New Roman"/>
          <w:sz w:val="28"/>
          <w:szCs w:val="28"/>
          <w:lang w:eastAsia="ru-RU"/>
        </w:rPr>
        <w:t>Буйный, быстрый, бешеный ветер,  лихой, неистовый, напористый, нещадный, порывистый, свирепый, свистящий, стремительный, ужасный, ураганный, шквальный, яростный, могучий, неугомонный, пронизывающий, холодный, злой, лютый, сердитый, скверный, заунывный, угрюмый, страшный, ледяной.</w:t>
      </w:r>
      <w:proofErr w:type="gramEnd"/>
    </w:p>
    <w:p w:rsidR="009D111D" w:rsidRPr="0012548C" w:rsidRDefault="009D111D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А бывает наоборот — какой ветер? Да, слабый, легкий. Как сказать по-другому?  Нежный, тихий, теплый, веселый, южный, весенний.</w:t>
      </w:r>
      <w:r w:rsidRPr="0012548C">
        <w:rPr>
          <w:rFonts w:ascii="Times New Roman" w:hAnsi="Times New Roman"/>
          <w:sz w:val="28"/>
          <w:szCs w:val="28"/>
        </w:rPr>
        <w:t xml:space="preserve"> Как называется легкий ветер? Ветерок. А если ветер сильный? Ветрище. А если очень сильный? Буря, ураган, шторм, торнадо.</w:t>
      </w:r>
    </w:p>
    <w:p w:rsidR="009D111D" w:rsidRPr="0012548C" w:rsidRDefault="009D111D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E25660" w:rsidRPr="0012548C" w:rsidRDefault="009D111D" w:rsidP="0012548C">
      <w:pPr>
        <w:widowControl w:val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 А чтобы увидеть какой бывает ветер</w:t>
      </w:r>
      <w:r w:rsidR="00C51AD7" w:rsidRPr="0012548C">
        <w:rPr>
          <w:rFonts w:ascii="Times New Roman" w:hAnsi="Times New Roman"/>
          <w:sz w:val="28"/>
          <w:szCs w:val="28"/>
          <w:lang w:eastAsia="ru-RU"/>
        </w:rPr>
        <w:t>,</w:t>
      </w:r>
      <w:r w:rsidRPr="0012548C">
        <w:rPr>
          <w:rFonts w:ascii="Times New Roman" w:hAnsi="Times New Roman"/>
          <w:sz w:val="28"/>
          <w:szCs w:val="28"/>
          <w:lang w:eastAsia="ru-RU"/>
        </w:rPr>
        <w:t xml:space="preserve"> отправляемся  опять в нашу лабораторию. </w:t>
      </w:r>
    </w:p>
    <w:p w:rsidR="00E25660" w:rsidRPr="0012548C" w:rsidRDefault="00E25660" w:rsidP="0012548C">
      <w:pPr>
        <w:widowControl w:val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E95009" w:rsidRPr="0012548C" w:rsidRDefault="00E95009" w:rsidP="0012548C">
      <w:pPr>
        <w:pStyle w:val="1"/>
        <w:keepNext w:val="0"/>
        <w:keepLines w:val="0"/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bookmarkStart w:id="7" w:name="_Toc3227966"/>
      <w:r w:rsidRPr="0012548C">
        <w:rPr>
          <w:rFonts w:ascii="Times New Roman" w:hAnsi="Times New Roman" w:cs="Times New Roman"/>
          <w:sz w:val="28"/>
          <w:szCs w:val="28"/>
          <w:lang w:eastAsia="ru-RU"/>
        </w:rPr>
        <w:t xml:space="preserve">Эксперимент 3. </w:t>
      </w:r>
      <w:r w:rsidR="009D111D" w:rsidRPr="0012548C">
        <w:rPr>
          <w:rFonts w:ascii="Times New Roman" w:hAnsi="Times New Roman" w:cs="Times New Roman"/>
          <w:sz w:val="28"/>
          <w:szCs w:val="28"/>
          <w:lang w:eastAsia="ru-RU"/>
        </w:rPr>
        <w:t>Какой бывает ветер?</w:t>
      </w:r>
      <w:bookmarkEnd w:id="7"/>
    </w:p>
    <w:p w:rsidR="00E95009" w:rsidRPr="0012548C" w:rsidRDefault="00E95009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Возьмите</w:t>
      </w:r>
      <w:r w:rsidR="00E24E3C" w:rsidRPr="0012548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12548C">
        <w:rPr>
          <w:rFonts w:ascii="Times New Roman" w:hAnsi="Times New Roman"/>
          <w:sz w:val="28"/>
          <w:szCs w:val="28"/>
          <w:lang w:eastAsia="ru-RU"/>
        </w:rPr>
        <w:t>кораблики подойдите к  тазикам  с водой.</w:t>
      </w:r>
    </w:p>
    <w:p w:rsidR="00E95009" w:rsidRPr="0012548C" w:rsidRDefault="00C51AD7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 xml:space="preserve">Пустите кораблики на воду, </w:t>
      </w:r>
      <w:r w:rsidR="00E95009" w:rsidRPr="0012548C">
        <w:rPr>
          <w:rFonts w:ascii="Times New Roman" w:hAnsi="Times New Roman"/>
          <w:sz w:val="28"/>
          <w:szCs w:val="28"/>
          <w:lang w:eastAsia="ru-RU"/>
        </w:rPr>
        <w:t>подуйте на них.  Почему кораблики поплыли? (их толкает ветерок). А откуда взялся ветерок? Это мы выдохнули воздух.</w:t>
      </w:r>
    </w:p>
    <w:p w:rsidR="00E95009" w:rsidRPr="0012548C" w:rsidRDefault="00E95009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Устройте соревнование корабликов. Какой кораблик быстрее доплывет до другого берега (для этого нужно брать таз квадратной формы или детскую ванночку). Как нужно дуть, чтобы кораблик быстро плыл?</w:t>
      </w:r>
    </w:p>
    <w:p w:rsidR="00E95009" w:rsidRPr="0012548C" w:rsidRDefault="00E95009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Попробуйте сделать разный ветер – мягкий  и легкий ветерок, сильный ураган, свирепую бурю.</w:t>
      </w:r>
    </w:p>
    <w:p w:rsidR="00E95009" w:rsidRPr="0012548C" w:rsidRDefault="00E95009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sz w:val="28"/>
          <w:szCs w:val="28"/>
          <w:lang w:eastAsia="ru-RU"/>
        </w:rPr>
        <w:t>Подуйте на парус. Как надо дуть, чтобы кораблик поплыл?</w:t>
      </w:r>
    </w:p>
    <w:p w:rsidR="00E24E3C" w:rsidRPr="0012548C" w:rsidRDefault="00E24E3C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2548C">
        <w:rPr>
          <w:rFonts w:ascii="Times New Roman" w:hAnsi="Times New Roman"/>
          <w:b/>
          <w:sz w:val="28"/>
          <w:szCs w:val="28"/>
          <w:lang w:eastAsia="ru-RU"/>
        </w:rPr>
        <w:t xml:space="preserve">Вывод: </w:t>
      </w:r>
      <w:proofErr w:type="gramStart"/>
      <w:r w:rsidRPr="0012548C">
        <w:rPr>
          <w:rFonts w:ascii="Times New Roman" w:hAnsi="Times New Roman"/>
          <w:sz w:val="28"/>
          <w:szCs w:val="28"/>
          <w:lang w:eastAsia="ru-RU"/>
        </w:rPr>
        <w:t>Значит</w:t>
      </w:r>
      <w:proofErr w:type="gramEnd"/>
      <w:r w:rsidRPr="0012548C">
        <w:rPr>
          <w:rFonts w:ascii="Times New Roman" w:hAnsi="Times New Roman"/>
          <w:sz w:val="28"/>
          <w:szCs w:val="28"/>
          <w:lang w:eastAsia="ru-RU"/>
        </w:rPr>
        <w:t xml:space="preserve"> ветер бывает разный</w:t>
      </w:r>
      <w:r w:rsidRPr="0012548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12548C">
        <w:rPr>
          <w:rFonts w:ascii="Times New Roman" w:hAnsi="Times New Roman"/>
          <w:sz w:val="28"/>
          <w:szCs w:val="28"/>
          <w:lang w:eastAsia="ru-RU"/>
        </w:rPr>
        <w:t>мягкий  и легкий ветерок, сильный ураган, свирепую бурю.</w:t>
      </w:r>
    </w:p>
    <w:p w:rsidR="00E95009" w:rsidRPr="0012548C" w:rsidRDefault="00E95009" w:rsidP="0012548C">
      <w:pPr>
        <w:widowControl w:val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71DF5" w:rsidRPr="0012548C" w:rsidRDefault="00E25660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12548C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 w:rsidRPr="0012548C">
        <w:rPr>
          <w:rFonts w:ascii="Times New Roman" w:hAnsi="Times New Roman"/>
          <w:b/>
          <w:sz w:val="28"/>
          <w:szCs w:val="28"/>
        </w:rPr>
        <w:t xml:space="preserve">. </w:t>
      </w:r>
      <w:r w:rsidRPr="0012548C">
        <w:rPr>
          <w:rFonts w:ascii="Times New Roman" w:hAnsi="Times New Roman"/>
          <w:sz w:val="28"/>
          <w:szCs w:val="28"/>
        </w:rPr>
        <w:t>Ребята, теперь мне все понятно, почему мои шар</w:t>
      </w:r>
      <w:r w:rsidR="008D50D9" w:rsidRPr="0012548C">
        <w:rPr>
          <w:rFonts w:ascii="Times New Roman" w:hAnsi="Times New Roman"/>
          <w:sz w:val="28"/>
          <w:szCs w:val="28"/>
        </w:rPr>
        <w:t>ики улетели, их унес ветер. Но у</w:t>
      </w:r>
      <w:r w:rsidRPr="0012548C">
        <w:rPr>
          <w:rFonts w:ascii="Times New Roman" w:hAnsi="Times New Roman"/>
          <w:sz w:val="28"/>
          <w:szCs w:val="28"/>
        </w:rPr>
        <w:t xml:space="preserve"> меня дома еще остались воздушные шары. Я их надую и когда полечу к Малышу, то буду крепко</w:t>
      </w:r>
      <w:r w:rsidR="008D50D9" w:rsidRPr="0012548C">
        <w:rPr>
          <w:rFonts w:ascii="Times New Roman" w:hAnsi="Times New Roman"/>
          <w:sz w:val="28"/>
          <w:szCs w:val="28"/>
        </w:rPr>
        <w:t>-крепко</w:t>
      </w:r>
      <w:r w:rsidRPr="0012548C">
        <w:rPr>
          <w:rFonts w:ascii="Times New Roman" w:hAnsi="Times New Roman"/>
          <w:sz w:val="28"/>
          <w:szCs w:val="28"/>
        </w:rPr>
        <w:t xml:space="preserve"> их держать, чтобы ветер на этот раз их не унес. Спасибо ребята, что помогли мне в этом разобраться. Теперь я буду очень внимательным. До свидания.</w:t>
      </w:r>
    </w:p>
    <w:p w:rsidR="00EF3E1A" w:rsidRPr="0012548C" w:rsidRDefault="00EF3E1A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EF3E1A" w:rsidRPr="0012548C" w:rsidRDefault="00EF3E1A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 xml:space="preserve">Ребята, наш эксперимент подошёл к концу, вы все были внимательными, </w:t>
      </w:r>
      <w:r w:rsidRPr="0012548C">
        <w:rPr>
          <w:rFonts w:ascii="Times New Roman" w:hAnsi="Times New Roman"/>
          <w:sz w:val="28"/>
          <w:szCs w:val="28"/>
        </w:rPr>
        <w:lastRenderedPageBreak/>
        <w:t>активными.</w:t>
      </w:r>
    </w:p>
    <w:p w:rsidR="00004F79" w:rsidRPr="0012548C" w:rsidRDefault="00004F79" w:rsidP="0012548C">
      <w:pPr>
        <w:pStyle w:val="1"/>
        <w:keepNext w:val="0"/>
        <w:keepLines w:val="0"/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8" w:name="_Toc3227967"/>
      <w:r w:rsidRPr="0012548C">
        <w:rPr>
          <w:rFonts w:ascii="Times New Roman" w:hAnsi="Times New Roman" w:cs="Times New Roman"/>
          <w:sz w:val="28"/>
          <w:szCs w:val="28"/>
        </w:rPr>
        <w:t>Список литературы</w:t>
      </w:r>
      <w:bookmarkEnd w:id="8"/>
    </w:p>
    <w:p w:rsidR="00004F79" w:rsidRPr="0012548C" w:rsidRDefault="00DC4E7A" w:rsidP="0012548C">
      <w:pPr>
        <w:pStyle w:val="a4"/>
        <w:widowControl w:val="0"/>
        <w:numPr>
          <w:ilvl w:val="0"/>
          <w:numId w:val="3"/>
        </w:numPr>
        <w:tabs>
          <w:tab w:val="left" w:pos="851"/>
        </w:tabs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12548C">
        <w:rPr>
          <w:rFonts w:ascii="Times New Roman" w:hAnsi="Times New Roman"/>
          <w:sz w:val="28"/>
          <w:szCs w:val="28"/>
        </w:rPr>
        <w:t>Тугушева</w:t>
      </w:r>
      <w:proofErr w:type="spellEnd"/>
      <w:r w:rsidRPr="0012548C">
        <w:rPr>
          <w:rFonts w:ascii="Times New Roman" w:hAnsi="Times New Roman"/>
          <w:sz w:val="28"/>
          <w:szCs w:val="28"/>
        </w:rPr>
        <w:t xml:space="preserve"> Г.П., Чистякова А.Е. – Экспериментальная деятельность детей среднего и старшего дошкольного возраста: Методическое пособие. – СПб</w:t>
      </w:r>
      <w:proofErr w:type="gramStart"/>
      <w:r w:rsidRPr="0012548C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2548C">
        <w:rPr>
          <w:rFonts w:ascii="Times New Roman" w:hAnsi="Times New Roman"/>
          <w:sz w:val="28"/>
          <w:szCs w:val="28"/>
        </w:rPr>
        <w:t>ДЕТСТВО-ПРЕСС, 2008. – 128 с., ил. – (Библиотека программы «ДЕТСТВО».)</w:t>
      </w:r>
    </w:p>
    <w:p w:rsidR="00004F79" w:rsidRPr="0012548C" w:rsidRDefault="00DC4E7A" w:rsidP="0012548C">
      <w:pPr>
        <w:pStyle w:val="a4"/>
        <w:widowControl w:val="0"/>
        <w:numPr>
          <w:ilvl w:val="0"/>
          <w:numId w:val="3"/>
        </w:numPr>
        <w:tabs>
          <w:tab w:val="left" w:pos="851"/>
        </w:tabs>
        <w:ind w:left="0"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 xml:space="preserve">Сайт «Родная тропинка» / Доступ: </w:t>
      </w:r>
      <w:hyperlink r:id="rId9" w:history="1">
        <w:r w:rsidRPr="0012548C">
          <w:rPr>
            <w:rStyle w:val="ae"/>
            <w:rFonts w:ascii="Times New Roman" w:hAnsi="Times New Roman"/>
            <w:color w:val="auto"/>
            <w:sz w:val="28"/>
            <w:szCs w:val="28"/>
          </w:rPr>
          <w:t>http://rodnaya-tropinka.ru/otkuda-beretsya-veter/</w:t>
        </w:r>
      </w:hyperlink>
      <w:r w:rsidRPr="0012548C">
        <w:rPr>
          <w:rFonts w:ascii="Times New Roman" w:hAnsi="Times New Roman"/>
          <w:sz w:val="28"/>
          <w:szCs w:val="28"/>
        </w:rPr>
        <w:t xml:space="preserve"> текстовые, графические, видеоматериалы.</w:t>
      </w:r>
    </w:p>
    <w:p w:rsidR="00004F79" w:rsidRPr="0012548C" w:rsidRDefault="00004F7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br w:type="page"/>
      </w:r>
    </w:p>
    <w:p w:rsidR="00004F79" w:rsidRPr="0012548C" w:rsidRDefault="00004F79" w:rsidP="0012548C">
      <w:pPr>
        <w:pStyle w:val="1"/>
        <w:keepNext w:val="0"/>
        <w:keepLines w:val="0"/>
        <w:widowControl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9" w:name="_Toc3227968"/>
      <w:r w:rsidRPr="0012548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bookmarkEnd w:id="9"/>
    </w:p>
    <w:p w:rsidR="00E25660" w:rsidRPr="0012548C" w:rsidRDefault="00E25660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1254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C2D9A5" wp14:editId="7224924A">
            <wp:extent cx="6120130" cy="4175954"/>
            <wp:effectExtent l="0" t="0" r="0" b="0"/>
            <wp:docPr id="7" name="Рисунок 7" descr="F:\конкурс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2019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12548C">
        <w:rPr>
          <w:rFonts w:ascii="Times New Roman" w:hAnsi="Times New Roman"/>
          <w:noProof/>
          <w:sz w:val="28"/>
          <w:szCs w:val="28"/>
          <w:lang w:eastAsia="ru-RU"/>
        </w:rPr>
        <w:t>Рисунок 1</w:t>
      </w:r>
      <w:r w:rsidR="00004F79" w:rsidRPr="0012548C">
        <w:rPr>
          <w:rFonts w:ascii="Times New Roman" w:hAnsi="Times New Roman"/>
          <w:noProof/>
          <w:sz w:val="28"/>
          <w:szCs w:val="28"/>
          <w:lang w:eastAsia="ru-RU"/>
        </w:rPr>
        <w:t xml:space="preserve"> - </w:t>
      </w:r>
      <w:r w:rsidR="00004F79" w:rsidRPr="0012548C">
        <w:rPr>
          <w:rFonts w:ascii="Times New Roman" w:hAnsi="Times New Roman"/>
          <w:sz w:val="28"/>
          <w:szCs w:val="28"/>
          <w:lang w:eastAsia="ru-RU"/>
        </w:rPr>
        <w:t>схема «Движение воздушных масс»</w:t>
      </w: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1DF5" w:rsidRPr="0012548C" w:rsidRDefault="00FD22DD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0D0AC3" wp14:editId="0F628148">
            <wp:extent cx="4271645" cy="2838450"/>
            <wp:effectExtent l="0" t="0" r="0" b="0"/>
            <wp:docPr id="1" name="Рисунок 1" descr="Ветер помогает летать воздушному зме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етер помогает летать воздушному змею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71DF5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>Рисунок 2</w:t>
      </w:r>
    </w:p>
    <w:p w:rsidR="004B49BC" w:rsidRPr="0012548C" w:rsidRDefault="004B49BC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71DF5" w:rsidRPr="0012548C" w:rsidRDefault="00FD22DD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06619A" wp14:editId="7CDB2C26">
            <wp:extent cx="4271645" cy="2838450"/>
            <wp:effectExtent l="0" t="0" r="0" b="0"/>
            <wp:docPr id="2" name="Рисунок 2" descr="Ветер помогает молоть зерно на ветряной мельн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етер помогает молоть зерно на ветряной мельниц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4B49BC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>Рисунок 3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71DF5" w:rsidRPr="0012548C" w:rsidRDefault="00FD22DD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39A84F" wp14:editId="61FADE4D">
            <wp:extent cx="4271645" cy="2838450"/>
            <wp:effectExtent l="0" t="0" r="0" b="0"/>
            <wp:docPr id="3" name="Рисунок 3" descr="Ветер помогает людям и надувает пару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етер помогает людям и надувает парус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4B49BC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>Рисунок 4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71DF5" w:rsidRPr="0012548C" w:rsidRDefault="00FD22DD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2F16B2" wp14:editId="5986ABFD">
            <wp:extent cx="4271645" cy="2838450"/>
            <wp:effectExtent l="0" t="0" r="0" b="0"/>
            <wp:docPr id="4" name="Рисунок 4" descr="ветер и лесные звер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етер и лесные звери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4B49BC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>Рисунок 5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71DF5" w:rsidRPr="0012548C" w:rsidRDefault="00FD22DD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80F662" wp14:editId="5478CF8A">
            <wp:extent cx="4271645" cy="2838450"/>
            <wp:effectExtent l="0" t="0" r="0" b="0"/>
            <wp:docPr id="5" name="Рисунок 5" descr="как ветер помогает растения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к ветер помогает растениям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4B49BC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>Рисунок 6</w:t>
      </w:r>
    </w:p>
    <w:p w:rsidR="00F71DF5" w:rsidRPr="0012548C" w:rsidRDefault="00F71DF5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71DF5" w:rsidRPr="0012548C" w:rsidRDefault="00FD22DD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BEB4FA" wp14:editId="6431BE79">
            <wp:extent cx="4271645" cy="2838450"/>
            <wp:effectExtent l="0" t="0" r="0" b="0"/>
            <wp:docPr id="6" name="Рисунок 6" descr="Как ветер помогает людя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к ветер помогает людям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4B49BC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>Рисунок 7</w:t>
      </w:r>
    </w:p>
    <w:p w:rsidR="004B49BC" w:rsidRPr="0012548C" w:rsidRDefault="004B49BC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8D50D9" w:rsidRPr="0012548C" w:rsidRDefault="008D50D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8D50D9" w:rsidRPr="0012548C" w:rsidRDefault="00004F7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65181F" wp14:editId="385B5A3E">
            <wp:extent cx="6120130" cy="7793355"/>
            <wp:effectExtent l="0" t="0" r="0" b="0"/>
            <wp:docPr id="8" name="Рисунок 8" descr="F:\конкурс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2019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E7A" w:rsidRPr="0012548C" w:rsidRDefault="00DC4E7A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4B49BC" w:rsidRPr="0012548C" w:rsidRDefault="00004F79" w:rsidP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12548C">
        <w:rPr>
          <w:rFonts w:ascii="Times New Roman" w:hAnsi="Times New Roman"/>
          <w:sz w:val="28"/>
          <w:szCs w:val="28"/>
        </w:rPr>
        <w:t>Рисунок 8 – Схема опыта «Как дует ветер?»</w:t>
      </w:r>
    </w:p>
    <w:p w:rsidR="0012548C" w:rsidRPr="0012548C" w:rsidRDefault="0012548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sectPr w:rsidR="0012548C" w:rsidRPr="0012548C" w:rsidSect="00763D3C">
      <w:foot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026" w:rsidRDefault="00A77026" w:rsidP="008453DB">
      <w:r>
        <w:separator/>
      </w:r>
    </w:p>
  </w:endnote>
  <w:endnote w:type="continuationSeparator" w:id="0">
    <w:p w:rsidR="00A77026" w:rsidRDefault="00A77026" w:rsidP="00845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7233046"/>
      <w:docPartObj>
        <w:docPartGallery w:val="Page Numbers (Bottom of Page)"/>
        <w:docPartUnique/>
      </w:docPartObj>
    </w:sdtPr>
    <w:sdtEndPr/>
    <w:sdtContent>
      <w:p w:rsidR="008453DB" w:rsidRDefault="008453D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11C">
          <w:rPr>
            <w:noProof/>
          </w:rPr>
          <w:t>1</w:t>
        </w:r>
        <w:r>
          <w:fldChar w:fldCharType="end"/>
        </w:r>
      </w:p>
    </w:sdtContent>
  </w:sdt>
  <w:p w:rsidR="008453DB" w:rsidRDefault="008453D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026" w:rsidRDefault="00A77026" w:rsidP="008453DB">
      <w:r>
        <w:separator/>
      </w:r>
    </w:p>
  </w:footnote>
  <w:footnote w:type="continuationSeparator" w:id="0">
    <w:p w:rsidR="00A77026" w:rsidRDefault="00A77026" w:rsidP="00845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35F8D"/>
    <w:multiLevelType w:val="hybridMultilevel"/>
    <w:tmpl w:val="DA4058D4"/>
    <w:lvl w:ilvl="0" w:tplc="7854BBD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3206D7"/>
    <w:multiLevelType w:val="hybridMultilevel"/>
    <w:tmpl w:val="F0B26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F151E95"/>
    <w:multiLevelType w:val="hybridMultilevel"/>
    <w:tmpl w:val="3C4822EE"/>
    <w:lvl w:ilvl="0" w:tplc="99224F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51D"/>
    <w:rsid w:val="00000D52"/>
    <w:rsid w:val="00001B23"/>
    <w:rsid w:val="000029E6"/>
    <w:rsid w:val="00004BFD"/>
    <w:rsid w:val="00004F79"/>
    <w:rsid w:val="00006DED"/>
    <w:rsid w:val="00010E91"/>
    <w:rsid w:val="0001389B"/>
    <w:rsid w:val="00014532"/>
    <w:rsid w:val="0002134C"/>
    <w:rsid w:val="00025644"/>
    <w:rsid w:val="00026683"/>
    <w:rsid w:val="0003095B"/>
    <w:rsid w:val="00032981"/>
    <w:rsid w:val="00033036"/>
    <w:rsid w:val="00034C34"/>
    <w:rsid w:val="00034C53"/>
    <w:rsid w:val="00041126"/>
    <w:rsid w:val="00041438"/>
    <w:rsid w:val="00041E6F"/>
    <w:rsid w:val="00043DBF"/>
    <w:rsid w:val="00043F7A"/>
    <w:rsid w:val="0004739D"/>
    <w:rsid w:val="00055B20"/>
    <w:rsid w:val="000705F2"/>
    <w:rsid w:val="00071D32"/>
    <w:rsid w:val="00080DFD"/>
    <w:rsid w:val="00080F8A"/>
    <w:rsid w:val="00084394"/>
    <w:rsid w:val="00092344"/>
    <w:rsid w:val="00095E6F"/>
    <w:rsid w:val="000A261D"/>
    <w:rsid w:val="000A5DCD"/>
    <w:rsid w:val="000A7F14"/>
    <w:rsid w:val="000B3007"/>
    <w:rsid w:val="000B3ADC"/>
    <w:rsid w:val="000C193D"/>
    <w:rsid w:val="000C4AAA"/>
    <w:rsid w:val="000C5A8D"/>
    <w:rsid w:val="000D0B33"/>
    <w:rsid w:val="000D38FE"/>
    <w:rsid w:val="000D50A2"/>
    <w:rsid w:val="000D5367"/>
    <w:rsid w:val="000D6194"/>
    <w:rsid w:val="000D687B"/>
    <w:rsid w:val="000D73CD"/>
    <w:rsid w:val="000E3071"/>
    <w:rsid w:val="000E6B9D"/>
    <w:rsid w:val="000E7845"/>
    <w:rsid w:val="000F0FB1"/>
    <w:rsid w:val="000F2D63"/>
    <w:rsid w:val="000F5376"/>
    <w:rsid w:val="000F75CE"/>
    <w:rsid w:val="00107822"/>
    <w:rsid w:val="00110DE5"/>
    <w:rsid w:val="001133E7"/>
    <w:rsid w:val="00120EEC"/>
    <w:rsid w:val="0012261F"/>
    <w:rsid w:val="0012548C"/>
    <w:rsid w:val="00133398"/>
    <w:rsid w:val="00141A37"/>
    <w:rsid w:val="00143A93"/>
    <w:rsid w:val="001500F8"/>
    <w:rsid w:val="001522AE"/>
    <w:rsid w:val="00152C2E"/>
    <w:rsid w:val="00154070"/>
    <w:rsid w:val="0015616E"/>
    <w:rsid w:val="0015657E"/>
    <w:rsid w:val="00167C50"/>
    <w:rsid w:val="00170BFF"/>
    <w:rsid w:val="00170C10"/>
    <w:rsid w:val="001731B2"/>
    <w:rsid w:val="001752E9"/>
    <w:rsid w:val="00177CDF"/>
    <w:rsid w:val="00191407"/>
    <w:rsid w:val="00193DA4"/>
    <w:rsid w:val="001A1B08"/>
    <w:rsid w:val="001A515D"/>
    <w:rsid w:val="001B09DD"/>
    <w:rsid w:val="001B5040"/>
    <w:rsid w:val="001B6EA7"/>
    <w:rsid w:val="001B7F1A"/>
    <w:rsid w:val="001C6D4E"/>
    <w:rsid w:val="001D069A"/>
    <w:rsid w:val="001D4E6A"/>
    <w:rsid w:val="001D59E6"/>
    <w:rsid w:val="001D673D"/>
    <w:rsid w:val="001D7DE8"/>
    <w:rsid w:val="001E0EAD"/>
    <w:rsid w:val="001E2052"/>
    <w:rsid w:val="001E39E1"/>
    <w:rsid w:val="001E5D74"/>
    <w:rsid w:val="001F25BF"/>
    <w:rsid w:val="001F343B"/>
    <w:rsid w:val="001F6FF0"/>
    <w:rsid w:val="00205C3F"/>
    <w:rsid w:val="00207F7E"/>
    <w:rsid w:val="00211FB6"/>
    <w:rsid w:val="00215AA0"/>
    <w:rsid w:val="0021613E"/>
    <w:rsid w:val="0021640B"/>
    <w:rsid w:val="0021653C"/>
    <w:rsid w:val="00217E77"/>
    <w:rsid w:val="0022445E"/>
    <w:rsid w:val="00225F48"/>
    <w:rsid w:val="00227214"/>
    <w:rsid w:val="00230642"/>
    <w:rsid w:val="00231044"/>
    <w:rsid w:val="00233260"/>
    <w:rsid w:val="002420BF"/>
    <w:rsid w:val="0024540F"/>
    <w:rsid w:val="00252438"/>
    <w:rsid w:val="002564BA"/>
    <w:rsid w:val="002631BD"/>
    <w:rsid w:val="002632A5"/>
    <w:rsid w:val="00263D03"/>
    <w:rsid w:val="00263F62"/>
    <w:rsid w:val="00273410"/>
    <w:rsid w:val="00274AA3"/>
    <w:rsid w:val="00274BD0"/>
    <w:rsid w:val="00275153"/>
    <w:rsid w:val="00275B8E"/>
    <w:rsid w:val="002776B8"/>
    <w:rsid w:val="00281C94"/>
    <w:rsid w:val="00283141"/>
    <w:rsid w:val="002844DD"/>
    <w:rsid w:val="002910FD"/>
    <w:rsid w:val="002A0FB5"/>
    <w:rsid w:val="002A2B2A"/>
    <w:rsid w:val="002A73E9"/>
    <w:rsid w:val="002B27CD"/>
    <w:rsid w:val="002B2CFF"/>
    <w:rsid w:val="002C4A4A"/>
    <w:rsid w:val="002D3449"/>
    <w:rsid w:val="002E037B"/>
    <w:rsid w:val="002E073B"/>
    <w:rsid w:val="002E0EFB"/>
    <w:rsid w:val="002E25D8"/>
    <w:rsid w:val="002E430F"/>
    <w:rsid w:val="002F0B47"/>
    <w:rsid w:val="002F67F4"/>
    <w:rsid w:val="0030044A"/>
    <w:rsid w:val="0030111F"/>
    <w:rsid w:val="00301919"/>
    <w:rsid w:val="00302CC8"/>
    <w:rsid w:val="00302D67"/>
    <w:rsid w:val="00305886"/>
    <w:rsid w:val="00311445"/>
    <w:rsid w:val="0032020D"/>
    <w:rsid w:val="00330632"/>
    <w:rsid w:val="00330D21"/>
    <w:rsid w:val="00332A7C"/>
    <w:rsid w:val="00334BFA"/>
    <w:rsid w:val="00334DA8"/>
    <w:rsid w:val="00335654"/>
    <w:rsid w:val="003429EF"/>
    <w:rsid w:val="00345A94"/>
    <w:rsid w:val="0035580F"/>
    <w:rsid w:val="003573D1"/>
    <w:rsid w:val="00357FD8"/>
    <w:rsid w:val="0036252F"/>
    <w:rsid w:val="00362852"/>
    <w:rsid w:val="0036466A"/>
    <w:rsid w:val="00370469"/>
    <w:rsid w:val="00370661"/>
    <w:rsid w:val="00374AF4"/>
    <w:rsid w:val="003768B0"/>
    <w:rsid w:val="00376CC5"/>
    <w:rsid w:val="003774E7"/>
    <w:rsid w:val="00382596"/>
    <w:rsid w:val="0038450F"/>
    <w:rsid w:val="003877BD"/>
    <w:rsid w:val="003900F9"/>
    <w:rsid w:val="003905F7"/>
    <w:rsid w:val="003917FA"/>
    <w:rsid w:val="00396A47"/>
    <w:rsid w:val="003971B3"/>
    <w:rsid w:val="003A3980"/>
    <w:rsid w:val="003A54C0"/>
    <w:rsid w:val="003A689A"/>
    <w:rsid w:val="003A7FC6"/>
    <w:rsid w:val="003B0D7E"/>
    <w:rsid w:val="003B4C2D"/>
    <w:rsid w:val="003B6278"/>
    <w:rsid w:val="003B7A55"/>
    <w:rsid w:val="003C05C3"/>
    <w:rsid w:val="003C0D92"/>
    <w:rsid w:val="003C4602"/>
    <w:rsid w:val="003C5388"/>
    <w:rsid w:val="003C7198"/>
    <w:rsid w:val="003D065C"/>
    <w:rsid w:val="003D0A16"/>
    <w:rsid w:val="003D1CFF"/>
    <w:rsid w:val="003D2FCF"/>
    <w:rsid w:val="003D613C"/>
    <w:rsid w:val="003E1708"/>
    <w:rsid w:val="003E1F42"/>
    <w:rsid w:val="003E38F8"/>
    <w:rsid w:val="003E5516"/>
    <w:rsid w:val="003E7B6D"/>
    <w:rsid w:val="003F02E8"/>
    <w:rsid w:val="003F2EE3"/>
    <w:rsid w:val="003F3085"/>
    <w:rsid w:val="003F44B4"/>
    <w:rsid w:val="003F450F"/>
    <w:rsid w:val="003F6F80"/>
    <w:rsid w:val="004033B6"/>
    <w:rsid w:val="00406A09"/>
    <w:rsid w:val="00417C44"/>
    <w:rsid w:val="00421411"/>
    <w:rsid w:val="00422FF3"/>
    <w:rsid w:val="00425A1B"/>
    <w:rsid w:val="004262A2"/>
    <w:rsid w:val="00435D20"/>
    <w:rsid w:val="004377C2"/>
    <w:rsid w:val="0044539C"/>
    <w:rsid w:val="00447910"/>
    <w:rsid w:val="0045096A"/>
    <w:rsid w:val="00455048"/>
    <w:rsid w:val="0045713D"/>
    <w:rsid w:val="00462E2C"/>
    <w:rsid w:val="004675EB"/>
    <w:rsid w:val="00470A56"/>
    <w:rsid w:val="00473826"/>
    <w:rsid w:val="00473BA5"/>
    <w:rsid w:val="00474896"/>
    <w:rsid w:val="00475834"/>
    <w:rsid w:val="004822A4"/>
    <w:rsid w:val="004824B3"/>
    <w:rsid w:val="00492B13"/>
    <w:rsid w:val="00494509"/>
    <w:rsid w:val="004A02BF"/>
    <w:rsid w:val="004A0404"/>
    <w:rsid w:val="004A6358"/>
    <w:rsid w:val="004A6426"/>
    <w:rsid w:val="004A7385"/>
    <w:rsid w:val="004B01A6"/>
    <w:rsid w:val="004B3371"/>
    <w:rsid w:val="004B35E4"/>
    <w:rsid w:val="004B49BC"/>
    <w:rsid w:val="004B5331"/>
    <w:rsid w:val="004B627C"/>
    <w:rsid w:val="004B7519"/>
    <w:rsid w:val="004C0C6C"/>
    <w:rsid w:val="004C3E8F"/>
    <w:rsid w:val="004D4069"/>
    <w:rsid w:val="004D5635"/>
    <w:rsid w:val="004E4E62"/>
    <w:rsid w:val="004E51D5"/>
    <w:rsid w:val="004F38DE"/>
    <w:rsid w:val="004F6786"/>
    <w:rsid w:val="00500F8F"/>
    <w:rsid w:val="005017C1"/>
    <w:rsid w:val="00502E81"/>
    <w:rsid w:val="00505DA3"/>
    <w:rsid w:val="00507981"/>
    <w:rsid w:val="00507F4F"/>
    <w:rsid w:val="005109DB"/>
    <w:rsid w:val="005154AD"/>
    <w:rsid w:val="0053117E"/>
    <w:rsid w:val="00531930"/>
    <w:rsid w:val="005323EF"/>
    <w:rsid w:val="00540174"/>
    <w:rsid w:val="00540572"/>
    <w:rsid w:val="0054402F"/>
    <w:rsid w:val="00544078"/>
    <w:rsid w:val="00544F41"/>
    <w:rsid w:val="00546864"/>
    <w:rsid w:val="005524D9"/>
    <w:rsid w:val="00555C3C"/>
    <w:rsid w:val="00556CF6"/>
    <w:rsid w:val="00556D37"/>
    <w:rsid w:val="00567D52"/>
    <w:rsid w:val="00570F90"/>
    <w:rsid w:val="00571303"/>
    <w:rsid w:val="005760F6"/>
    <w:rsid w:val="00577743"/>
    <w:rsid w:val="0058005C"/>
    <w:rsid w:val="00580C35"/>
    <w:rsid w:val="0058788A"/>
    <w:rsid w:val="005931BE"/>
    <w:rsid w:val="00595BF8"/>
    <w:rsid w:val="005A0006"/>
    <w:rsid w:val="005A7D38"/>
    <w:rsid w:val="005B13F1"/>
    <w:rsid w:val="005B1E72"/>
    <w:rsid w:val="005B52C7"/>
    <w:rsid w:val="005B5DE1"/>
    <w:rsid w:val="005C2B83"/>
    <w:rsid w:val="005C2FCC"/>
    <w:rsid w:val="005C5853"/>
    <w:rsid w:val="005C69F1"/>
    <w:rsid w:val="005D12EB"/>
    <w:rsid w:val="005E1EB9"/>
    <w:rsid w:val="005F12F4"/>
    <w:rsid w:val="00600B92"/>
    <w:rsid w:val="00606520"/>
    <w:rsid w:val="00606C2F"/>
    <w:rsid w:val="00607A46"/>
    <w:rsid w:val="0061024A"/>
    <w:rsid w:val="0061132C"/>
    <w:rsid w:val="006158E3"/>
    <w:rsid w:val="00616D84"/>
    <w:rsid w:val="0062241C"/>
    <w:rsid w:val="00624100"/>
    <w:rsid w:val="006354F4"/>
    <w:rsid w:val="00640713"/>
    <w:rsid w:val="0064516C"/>
    <w:rsid w:val="00645F76"/>
    <w:rsid w:val="006467A0"/>
    <w:rsid w:val="00646D95"/>
    <w:rsid w:val="00647237"/>
    <w:rsid w:val="00647C01"/>
    <w:rsid w:val="006509B3"/>
    <w:rsid w:val="00653114"/>
    <w:rsid w:val="00657533"/>
    <w:rsid w:val="00661D59"/>
    <w:rsid w:val="00671B6F"/>
    <w:rsid w:val="00672FEF"/>
    <w:rsid w:val="00674E5B"/>
    <w:rsid w:val="006860E3"/>
    <w:rsid w:val="006867EF"/>
    <w:rsid w:val="006939BF"/>
    <w:rsid w:val="00697444"/>
    <w:rsid w:val="006A0718"/>
    <w:rsid w:val="006A60F0"/>
    <w:rsid w:val="006A62F0"/>
    <w:rsid w:val="006B19FD"/>
    <w:rsid w:val="006D0D95"/>
    <w:rsid w:val="006D2050"/>
    <w:rsid w:val="006E173B"/>
    <w:rsid w:val="006E3C91"/>
    <w:rsid w:val="006E61AD"/>
    <w:rsid w:val="006F2A7C"/>
    <w:rsid w:val="007015B2"/>
    <w:rsid w:val="00701AEA"/>
    <w:rsid w:val="007141A9"/>
    <w:rsid w:val="00715E74"/>
    <w:rsid w:val="007215AA"/>
    <w:rsid w:val="0072270A"/>
    <w:rsid w:val="00724AB2"/>
    <w:rsid w:val="00725234"/>
    <w:rsid w:val="007272CD"/>
    <w:rsid w:val="00732A74"/>
    <w:rsid w:val="007337FC"/>
    <w:rsid w:val="00737112"/>
    <w:rsid w:val="00745C87"/>
    <w:rsid w:val="00747EAD"/>
    <w:rsid w:val="007521E2"/>
    <w:rsid w:val="00763D3C"/>
    <w:rsid w:val="00764F92"/>
    <w:rsid w:val="00767AFB"/>
    <w:rsid w:val="00770DCD"/>
    <w:rsid w:val="00771247"/>
    <w:rsid w:val="00771AA0"/>
    <w:rsid w:val="00776168"/>
    <w:rsid w:val="007808D8"/>
    <w:rsid w:val="00780CC4"/>
    <w:rsid w:val="00785C90"/>
    <w:rsid w:val="00791E10"/>
    <w:rsid w:val="00797B6A"/>
    <w:rsid w:val="007A4309"/>
    <w:rsid w:val="007A4606"/>
    <w:rsid w:val="007B0663"/>
    <w:rsid w:val="007B1EA8"/>
    <w:rsid w:val="007B23FF"/>
    <w:rsid w:val="007B3D7B"/>
    <w:rsid w:val="007C4906"/>
    <w:rsid w:val="007C5168"/>
    <w:rsid w:val="007C61CE"/>
    <w:rsid w:val="007C727B"/>
    <w:rsid w:val="007D0844"/>
    <w:rsid w:val="007D1534"/>
    <w:rsid w:val="007D20EE"/>
    <w:rsid w:val="007D2825"/>
    <w:rsid w:val="007D43D5"/>
    <w:rsid w:val="007D5478"/>
    <w:rsid w:val="007E55A8"/>
    <w:rsid w:val="007F605A"/>
    <w:rsid w:val="00804254"/>
    <w:rsid w:val="008066C6"/>
    <w:rsid w:val="00806A86"/>
    <w:rsid w:val="00807EDB"/>
    <w:rsid w:val="00810E81"/>
    <w:rsid w:val="00814084"/>
    <w:rsid w:val="008148D6"/>
    <w:rsid w:val="00817964"/>
    <w:rsid w:val="00817F2A"/>
    <w:rsid w:val="0082082B"/>
    <w:rsid w:val="0082530D"/>
    <w:rsid w:val="00836FBA"/>
    <w:rsid w:val="00840EE0"/>
    <w:rsid w:val="00841D15"/>
    <w:rsid w:val="00842329"/>
    <w:rsid w:val="008453DB"/>
    <w:rsid w:val="008466B3"/>
    <w:rsid w:val="00847B25"/>
    <w:rsid w:val="00854874"/>
    <w:rsid w:val="00855CEA"/>
    <w:rsid w:val="00857319"/>
    <w:rsid w:val="008602AE"/>
    <w:rsid w:val="00862350"/>
    <w:rsid w:val="00863AF4"/>
    <w:rsid w:val="008642EB"/>
    <w:rsid w:val="00865420"/>
    <w:rsid w:val="00865CE3"/>
    <w:rsid w:val="00872232"/>
    <w:rsid w:val="008735B5"/>
    <w:rsid w:val="008862BA"/>
    <w:rsid w:val="0089252A"/>
    <w:rsid w:val="00892BF4"/>
    <w:rsid w:val="008A2A74"/>
    <w:rsid w:val="008B0E3F"/>
    <w:rsid w:val="008B408A"/>
    <w:rsid w:val="008B62B2"/>
    <w:rsid w:val="008C1943"/>
    <w:rsid w:val="008C1BA6"/>
    <w:rsid w:val="008C22D8"/>
    <w:rsid w:val="008C72F6"/>
    <w:rsid w:val="008C76F6"/>
    <w:rsid w:val="008C7F04"/>
    <w:rsid w:val="008D03A5"/>
    <w:rsid w:val="008D50D9"/>
    <w:rsid w:val="008D6EAB"/>
    <w:rsid w:val="008E0FB7"/>
    <w:rsid w:val="008E153C"/>
    <w:rsid w:val="008E1B8F"/>
    <w:rsid w:val="008E34C2"/>
    <w:rsid w:val="008E3BE6"/>
    <w:rsid w:val="008F0F35"/>
    <w:rsid w:val="008F1A23"/>
    <w:rsid w:val="008F59EE"/>
    <w:rsid w:val="008F5B89"/>
    <w:rsid w:val="008F77D6"/>
    <w:rsid w:val="00904D83"/>
    <w:rsid w:val="00905616"/>
    <w:rsid w:val="00907777"/>
    <w:rsid w:val="0091721B"/>
    <w:rsid w:val="009209D3"/>
    <w:rsid w:val="00920AE8"/>
    <w:rsid w:val="009223DB"/>
    <w:rsid w:val="00931D6B"/>
    <w:rsid w:val="00940267"/>
    <w:rsid w:val="009418EE"/>
    <w:rsid w:val="0094479A"/>
    <w:rsid w:val="0094695F"/>
    <w:rsid w:val="00947C70"/>
    <w:rsid w:val="00951112"/>
    <w:rsid w:val="00952287"/>
    <w:rsid w:val="00956FAF"/>
    <w:rsid w:val="00957E76"/>
    <w:rsid w:val="00960D2E"/>
    <w:rsid w:val="009611AA"/>
    <w:rsid w:val="0096120F"/>
    <w:rsid w:val="009661A1"/>
    <w:rsid w:val="0097684E"/>
    <w:rsid w:val="00977AA7"/>
    <w:rsid w:val="00980431"/>
    <w:rsid w:val="00985E3A"/>
    <w:rsid w:val="00990BA2"/>
    <w:rsid w:val="00991B48"/>
    <w:rsid w:val="009939A3"/>
    <w:rsid w:val="009966CC"/>
    <w:rsid w:val="00996B4F"/>
    <w:rsid w:val="009A0E03"/>
    <w:rsid w:val="009A50F8"/>
    <w:rsid w:val="009A6D0D"/>
    <w:rsid w:val="009B11C4"/>
    <w:rsid w:val="009B4C02"/>
    <w:rsid w:val="009C13D1"/>
    <w:rsid w:val="009C6BA1"/>
    <w:rsid w:val="009C6D1D"/>
    <w:rsid w:val="009D111D"/>
    <w:rsid w:val="009D1C87"/>
    <w:rsid w:val="009D3446"/>
    <w:rsid w:val="009E0704"/>
    <w:rsid w:val="009E3AEF"/>
    <w:rsid w:val="009F0B13"/>
    <w:rsid w:val="009F6DE9"/>
    <w:rsid w:val="009F79D3"/>
    <w:rsid w:val="00A01B37"/>
    <w:rsid w:val="00A034DD"/>
    <w:rsid w:val="00A03C17"/>
    <w:rsid w:val="00A04E51"/>
    <w:rsid w:val="00A10D0B"/>
    <w:rsid w:val="00A12C84"/>
    <w:rsid w:val="00A136E5"/>
    <w:rsid w:val="00A15310"/>
    <w:rsid w:val="00A210A3"/>
    <w:rsid w:val="00A238B7"/>
    <w:rsid w:val="00A241C8"/>
    <w:rsid w:val="00A31315"/>
    <w:rsid w:val="00A3459B"/>
    <w:rsid w:val="00A346D9"/>
    <w:rsid w:val="00A3611C"/>
    <w:rsid w:val="00A43C14"/>
    <w:rsid w:val="00A4509B"/>
    <w:rsid w:val="00A45FCE"/>
    <w:rsid w:val="00A469DA"/>
    <w:rsid w:val="00A46F8F"/>
    <w:rsid w:val="00A47AC9"/>
    <w:rsid w:val="00A55C87"/>
    <w:rsid w:val="00A56D07"/>
    <w:rsid w:val="00A60D94"/>
    <w:rsid w:val="00A6375A"/>
    <w:rsid w:val="00A63E01"/>
    <w:rsid w:val="00A65635"/>
    <w:rsid w:val="00A66171"/>
    <w:rsid w:val="00A73829"/>
    <w:rsid w:val="00A77026"/>
    <w:rsid w:val="00A85AED"/>
    <w:rsid w:val="00A87EE4"/>
    <w:rsid w:val="00A949C2"/>
    <w:rsid w:val="00A95EF8"/>
    <w:rsid w:val="00A95F8B"/>
    <w:rsid w:val="00A97458"/>
    <w:rsid w:val="00AA353F"/>
    <w:rsid w:val="00AA5E34"/>
    <w:rsid w:val="00AA7127"/>
    <w:rsid w:val="00AB1C26"/>
    <w:rsid w:val="00AB3D2D"/>
    <w:rsid w:val="00AB3D5B"/>
    <w:rsid w:val="00AB7B5A"/>
    <w:rsid w:val="00AC12E6"/>
    <w:rsid w:val="00AC4D9A"/>
    <w:rsid w:val="00AC533A"/>
    <w:rsid w:val="00AD0C63"/>
    <w:rsid w:val="00AD3C81"/>
    <w:rsid w:val="00AD77F2"/>
    <w:rsid w:val="00AE24E3"/>
    <w:rsid w:val="00AE27C8"/>
    <w:rsid w:val="00AE488E"/>
    <w:rsid w:val="00AE5316"/>
    <w:rsid w:val="00AE5B25"/>
    <w:rsid w:val="00AF10B9"/>
    <w:rsid w:val="00B004F2"/>
    <w:rsid w:val="00B0148A"/>
    <w:rsid w:val="00B041E6"/>
    <w:rsid w:val="00B04B45"/>
    <w:rsid w:val="00B1222C"/>
    <w:rsid w:val="00B12714"/>
    <w:rsid w:val="00B140CD"/>
    <w:rsid w:val="00B17228"/>
    <w:rsid w:val="00B24769"/>
    <w:rsid w:val="00B25FFD"/>
    <w:rsid w:val="00B2619D"/>
    <w:rsid w:val="00B30578"/>
    <w:rsid w:val="00B3100E"/>
    <w:rsid w:val="00B31217"/>
    <w:rsid w:val="00B33ED3"/>
    <w:rsid w:val="00B34375"/>
    <w:rsid w:val="00B36696"/>
    <w:rsid w:val="00B44E6B"/>
    <w:rsid w:val="00B47473"/>
    <w:rsid w:val="00B50951"/>
    <w:rsid w:val="00B51FD7"/>
    <w:rsid w:val="00B55037"/>
    <w:rsid w:val="00B62B52"/>
    <w:rsid w:val="00B716BA"/>
    <w:rsid w:val="00B8212E"/>
    <w:rsid w:val="00B8273E"/>
    <w:rsid w:val="00B84D2B"/>
    <w:rsid w:val="00B84EC2"/>
    <w:rsid w:val="00B850A6"/>
    <w:rsid w:val="00B93E44"/>
    <w:rsid w:val="00B952FE"/>
    <w:rsid w:val="00B95775"/>
    <w:rsid w:val="00B961B1"/>
    <w:rsid w:val="00B9679E"/>
    <w:rsid w:val="00BA15D8"/>
    <w:rsid w:val="00BA48C0"/>
    <w:rsid w:val="00BB05D7"/>
    <w:rsid w:val="00BB5993"/>
    <w:rsid w:val="00BB770F"/>
    <w:rsid w:val="00BC0CDE"/>
    <w:rsid w:val="00BC2817"/>
    <w:rsid w:val="00BC6346"/>
    <w:rsid w:val="00BD0C1C"/>
    <w:rsid w:val="00BD153D"/>
    <w:rsid w:val="00BD3795"/>
    <w:rsid w:val="00BD602B"/>
    <w:rsid w:val="00BD712A"/>
    <w:rsid w:val="00BE06E6"/>
    <w:rsid w:val="00BE3306"/>
    <w:rsid w:val="00BE5476"/>
    <w:rsid w:val="00BE5BE3"/>
    <w:rsid w:val="00BF0B08"/>
    <w:rsid w:val="00BF4FF9"/>
    <w:rsid w:val="00C01201"/>
    <w:rsid w:val="00C06A30"/>
    <w:rsid w:val="00C07671"/>
    <w:rsid w:val="00C123EB"/>
    <w:rsid w:val="00C128E7"/>
    <w:rsid w:val="00C23D72"/>
    <w:rsid w:val="00C23E2D"/>
    <w:rsid w:val="00C25435"/>
    <w:rsid w:val="00C268BA"/>
    <w:rsid w:val="00C31EA6"/>
    <w:rsid w:val="00C32F1F"/>
    <w:rsid w:val="00C5102F"/>
    <w:rsid w:val="00C51AD7"/>
    <w:rsid w:val="00C537DA"/>
    <w:rsid w:val="00C546B4"/>
    <w:rsid w:val="00C604B9"/>
    <w:rsid w:val="00C61A8C"/>
    <w:rsid w:val="00C63398"/>
    <w:rsid w:val="00C63C47"/>
    <w:rsid w:val="00C64BCC"/>
    <w:rsid w:val="00C66D11"/>
    <w:rsid w:val="00C678A3"/>
    <w:rsid w:val="00C75496"/>
    <w:rsid w:val="00C76CAE"/>
    <w:rsid w:val="00C80A45"/>
    <w:rsid w:val="00C823DA"/>
    <w:rsid w:val="00C849DF"/>
    <w:rsid w:val="00C9094F"/>
    <w:rsid w:val="00C92F51"/>
    <w:rsid w:val="00CA3041"/>
    <w:rsid w:val="00CA378E"/>
    <w:rsid w:val="00CB651D"/>
    <w:rsid w:val="00CB7D18"/>
    <w:rsid w:val="00CC0DF0"/>
    <w:rsid w:val="00CC35AA"/>
    <w:rsid w:val="00CC4E12"/>
    <w:rsid w:val="00CC4E58"/>
    <w:rsid w:val="00CC71A9"/>
    <w:rsid w:val="00CC78F0"/>
    <w:rsid w:val="00CD210E"/>
    <w:rsid w:val="00CD45EE"/>
    <w:rsid w:val="00CD5F41"/>
    <w:rsid w:val="00CE2029"/>
    <w:rsid w:val="00CE21AC"/>
    <w:rsid w:val="00CE74F2"/>
    <w:rsid w:val="00CF24DF"/>
    <w:rsid w:val="00CF351C"/>
    <w:rsid w:val="00CF418A"/>
    <w:rsid w:val="00CF51C6"/>
    <w:rsid w:val="00CF6642"/>
    <w:rsid w:val="00D0188D"/>
    <w:rsid w:val="00D0284B"/>
    <w:rsid w:val="00D03088"/>
    <w:rsid w:val="00D0406D"/>
    <w:rsid w:val="00D04592"/>
    <w:rsid w:val="00D0498A"/>
    <w:rsid w:val="00D05960"/>
    <w:rsid w:val="00D0654E"/>
    <w:rsid w:val="00D131C1"/>
    <w:rsid w:val="00D17DEA"/>
    <w:rsid w:val="00D20CCA"/>
    <w:rsid w:val="00D2515B"/>
    <w:rsid w:val="00D262FF"/>
    <w:rsid w:val="00D3165A"/>
    <w:rsid w:val="00D358C9"/>
    <w:rsid w:val="00D441BF"/>
    <w:rsid w:val="00D54339"/>
    <w:rsid w:val="00D5691F"/>
    <w:rsid w:val="00D60786"/>
    <w:rsid w:val="00D61232"/>
    <w:rsid w:val="00D61E73"/>
    <w:rsid w:val="00D64714"/>
    <w:rsid w:val="00D71813"/>
    <w:rsid w:val="00D71AB1"/>
    <w:rsid w:val="00D802CF"/>
    <w:rsid w:val="00D840CE"/>
    <w:rsid w:val="00D8633C"/>
    <w:rsid w:val="00D90085"/>
    <w:rsid w:val="00D90E1A"/>
    <w:rsid w:val="00D92218"/>
    <w:rsid w:val="00D92E57"/>
    <w:rsid w:val="00D948DA"/>
    <w:rsid w:val="00DA20A1"/>
    <w:rsid w:val="00DA5830"/>
    <w:rsid w:val="00DB1D86"/>
    <w:rsid w:val="00DB370D"/>
    <w:rsid w:val="00DB4810"/>
    <w:rsid w:val="00DB5473"/>
    <w:rsid w:val="00DC0A9E"/>
    <w:rsid w:val="00DC2697"/>
    <w:rsid w:val="00DC4A37"/>
    <w:rsid w:val="00DC4E7A"/>
    <w:rsid w:val="00DC7919"/>
    <w:rsid w:val="00DC7E3B"/>
    <w:rsid w:val="00DD13D8"/>
    <w:rsid w:val="00DD20D2"/>
    <w:rsid w:val="00DD2C49"/>
    <w:rsid w:val="00DD4BEB"/>
    <w:rsid w:val="00DD56CE"/>
    <w:rsid w:val="00DD6D50"/>
    <w:rsid w:val="00DE0B47"/>
    <w:rsid w:val="00DE0DF9"/>
    <w:rsid w:val="00DE4187"/>
    <w:rsid w:val="00DE687F"/>
    <w:rsid w:val="00DF0001"/>
    <w:rsid w:val="00DF5A44"/>
    <w:rsid w:val="00DF6961"/>
    <w:rsid w:val="00E03A3B"/>
    <w:rsid w:val="00E11B85"/>
    <w:rsid w:val="00E1375C"/>
    <w:rsid w:val="00E203EF"/>
    <w:rsid w:val="00E20695"/>
    <w:rsid w:val="00E24E3C"/>
    <w:rsid w:val="00E251AC"/>
    <w:rsid w:val="00E25660"/>
    <w:rsid w:val="00E3521A"/>
    <w:rsid w:val="00E42A5F"/>
    <w:rsid w:val="00E447C8"/>
    <w:rsid w:val="00E455FB"/>
    <w:rsid w:val="00E5098D"/>
    <w:rsid w:val="00E546CA"/>
    <w:rsid w:val="00E547C6"/>
    <w:rsid w:val="00E55607"/>
    <w:rsid w:val="00E56113"/>
    <w:rsid w:val="00E62678"/>
    <w:rsid w:val="00E715D8"/>
    <w:rsid w:val="00E73FE1"/>
    <w:rsid w:val="00E80615"/>
    <w:rsid w:val="00E82FFE"/>
    <w:rsid w:val="00E85C8D"/>
    <w:rsid w:val="00E95009"/>
    <w:rsid w:val="00E95391"/>
    <w:rsid w:val="00E96156"/>
    <w:rsid w:val="00E96C8F"/>
    <w:rsid w:val="00E9780F"/>
    <w:rsid w:val="00E97A30"/>
    <w:rsid w:val="00EA151F"/>
    <w:rsid w:val="00EA4E46"/>
    <w:rsid w:val="00EA720D"/>
    <w:rsid w:val="00EB2CDF"/>
    <w:rsid w:val="00EB46BA"/>
    <w:rsid w:val="00EB474B"/>
    <w:rsid w:val="00EB6C5F"/>
    <w:rsid w:val="00EC314B"/>
    <w:rsid w:val="00EC68F6"/>
    <w:rsid w:val="00ED0A3D"/>
    <w:rsid w:val="00ED71AF"/>
    <w:rsid w:val="00ED7A4B"/>
    <w:rsid w:val="00ED7EF8"/>
    <w:rsid w:val="00EE2215"/>
    <w:rsid w:val="00EE2B3F"/>
    <w:rsid w:val="00EF01F3"/>
    <w:rsid w:val="00EF2ECB"/>
    <w:rsid w:val="00EF3E1A"/>
    <w:rsid w:val="00EF645B"/>
    <w:rsid w:val="00EF664E"/>
    <w:rsid w:val="00F02B5C"/>
    <w:rsid w:val="00F03682"/>
    <w:rsid w:val="00F03B89"/>
    <w:rsid w:val="00F03BBB"/>
    <w:rsid w:val="00F04B55"/>
    <w:rsid w:val="00F06CA0"/>
    <w:rsid w:val="00F111B0"/>
    <w:rsid w:val="00F129DF"/>
    <w:rsid w:val="00F14FFA"/>
    <w:rsid w:val="00F17507"/>
    <w:rsid w:val="00F23922"/>
    <w:rsid w:val="00F250FF"/>
    <w:rsid w:val="00F30AC0"/>
    <w:rsid w:val="00F315A1"/>
    <w:rsid w:val="00F35A75"/>
    <w:rsid w:val="00F42437"/>
    <w:rsid w:val="00F4372D"/>
    <w:rsid w:val="00F46F92"/>
    <w:rsid w:val="00F505CC"/>
    <w:rsid w:val="00F51883"/>
    <w:rsid w:val="00F566A8"/>
    <w:rsid w:val="00F60916"/>
    <w:rsid w:val="00F67E38"/>
    <w:rsid w:val="00F706D2"/>
    <w:rsid w:val="00F71DF5"/>
    <w:rsid w:val="00F73AB0"/>
    <w:rsid w:val="00F80617"/>
    <w:rsid w:val="00F82986"/>
    <w:rsid w:val="00F83033"/>
    <w:rsid w:val="00F8317C"/>
    <w:rsid w:val="00F85669"/>
    <w:rsid w:val="00F943FB"/>
    <w:rsid w:val="00FA037C"/>
    <w:rsid w:val="00FA09B9"/>
    <w:rsid w:val="00FA22C3"/>
    <w:rsid w:val="00FA22C6"/>
    <w:rsid w:val="00FA45C3"/>
    <w:rsid w:val="00FA77FF"/>
    <w:rsid w:val="00FA7F65"/>
    <w:rsid w:val="00FB071A"/>
    <w:rsid w:val="00FB0CE2"/>
    <w:rsid w:val="00FB3007"/>
    <w:rsid w:val="00FC183B"/>
    <w:rsid w:val="00FC59FD"/>
    <w:rsid w:val="00FC66A5"/>
    <w:rsid w:val="00FD0D21"/>
    <w:rsid w:val="00FD1447"/>
    <w:rsid w:val="00FD21BB"/>
    <w:rsid w:val="00FD22DD"/>
    <w:rsid w:val="00FD2D7B"/>
    <w:rsid w:val="00FD3839"/>
    <w:rsid w:val="00FD3E3B"/>
    <w:rsid w:val="00FE30B8"/>
    <w:rsid w:val="00FE5F80"/>
    <w:rsid w:val="00FF010B"/>
    <w:rsid w:val="00FF01BA"/>
    <w:rsid w:val="00FF2956"/>
    <w:rsid w:val="00FF3E11"/>
    <w:rsid w:val="00FF4F60"/>
    <w:rsid w:val="00FF5280"/>
    <w:rsid w:val="00FF6965"/>
    <w:rsid w:val="00FF6A8A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D7"/>
    <w:pPr>
      <w:ind w:firstLine="567"/>
      <w:jc w:val="both"/>
    </w:pPr>
    <w:rPr>
      <w:rFonts w:ascii="Arial" w:hAnsi="Arial"/>
      <w:sz w:val="24"/>
      <w:lang w:eastAsia="en-US"/>
    </w:rPr>
  </w:style>
  <w:style w:type="paragraph" w:styleId="1">
    <w:name w:val="heading 1"/>
    <w:basedOn w:val="a"/>
    <w:next w:val="a"/>
    <w:link w:val="10"/>
    <w:autoRedefine/>
    <w:qFormat/>
    <w:locked/>
    <w:rsid w:val="00C51AD7"/>
    <w:pPr>
      <w:keepNext/>
      <w:keepLines/>
      <w:spacing w:line="360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autoRedefine/>
    <w:unhideWhenUsed/>
    <w:qFormat/>
    <w:locked/>
    <w:rsid w:val="00C51AD7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4B49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"/>
    <w:next w:val="a"/>
    <w:link w:val="40"/>
    <w:unhideWhenUsed/>
    <w:qFormat/>
    <w:locked/>
    <w:rsid w:val="004B49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E07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C4E7A"/>
    <w:pPr>
      <w:contextualSpacing/>
    </w:pPr>
  </w:style>
  <w:style w:type="paragraph" w:styleId="a5">
    <w:name w:val="Balloon Text"/>
    <w:basedOn w:val="a"/>
    <w:link w:val="a6"/>
    <w:uiPriority w:val="99"/>
    <w:semiHidden/>
    <w:rsid w:val="00DD13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D13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453D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453DB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8453D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453DB"/>
    <w:rPr>
      <w:lang w:eastAsia="en-US"/>
    </w:rPr>
  </w:style>
  <w:style w:type="paragraph" w:styleId="ab">
    <w:name w:val="Title"/>
    <w:basedOn w:val="a"/>
    <w:next w:val="a"/>
    <w:link w:val="ac"/>
    <w:qFormat/>
    <w:locked/>
    <w:rsid w:val="008453DB"/>
    <w:pPr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c">
    <w:name w:val="Название Знак"/>
    <w:basedOn w:val="a0"/>
    <w:link w:val="ab"/>
    <w:rsid w:val="008453DB"/>
    <w:rPr>
      <w:rFonts w:ascii="Arial" w:eastAsiaTheme="majorEastAsia" w:hAnsi="Arial" w:cstheme="majorBidi"/>
      <w:b/>
      <w:spacing w:val="-10"/>
      <w:kern w:val="28"/>
      <w:sz w:val="24"/>
      <w:szCs w:val="56"/>
      <w:lang w:eastAsia="en-US"/>
    </w:rPr>
  </w:style>
  <w:style w:type="character" w:customStyle="1" w:styleId="10">
    <w:name w:val="Заголовок 1 Знак"/>
    <w:basedOn w:val="a0"/>
    <w:link w:val="1"/>
    <w:rsid w:val="00C51AD7"/>
    <w:rPr>
      <w:rFonts w:ascii="Arial" w:eastAsiaTheme="majorEastAsia" w:hAnsi="Arial" w:cstheme="majorBidi"/>
      <w:b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C51AD7"/>
    <w:rPr>
      <w:rFonts w:ascii="Arial" w:eastAsiaTheme="majorEastAsia" w:hAnsi="Arial" w:cstheme="majorBidi"/>
      <w:b/>
      <w:sz w:val="24"/>
      <w:szCs w:val="26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8453DB"/>
    <w:pPr>
      <w:spacing w:before="240" w:line="259" w:lineRule="auto"/>
      <w:outlineLvl w:val="9"/>
    </w:pPr>
    <w:rPr>
      <w:rFonts w:asciiTheme="majorHAnsi" w:hAnsiTheme="majorHAnsi"/>
      <w:b w:val="0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locked/>
    <w:rsid w:val="008453DB"/>
    <w:pPr>
      <w:spacing w:after="100"/>
    </w:pPr>
  </w:style>
  <w:style w:type="paragraph" w:styleId="21">
    <w:name w:val="toc 2"/>
    <w:basedOn w:val="a"/>
    <w:next w:val="a"/>
    <w:autoRedefine/>
    <w:uiPriority w:val="39"/>
    <w:locked/>
    <w:rsid w:val="008453DB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8453D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4B49B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4B49BC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af">
    <w:name w:val="Normal (Web)"/>
    <w:basedOn w:val="a"/>
    <w:uiPriority w:val="99"/>
    <w:unhideWhenUsed/>
    <w:rsid w:val="00C51AD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D7"/>
    <w:pPr>
      <w:ind w:firstLine="567"/>
      <w:jc w:val="both"/>
    </w:pPr>
    <w:rPr>
      <w:rFonts w:ascii="Arial" w:hAnsi="Arial"/>
      <w:sz w:val="24"/>
      <w:lang w:eastAsia="en-US"/>
    </w:rPr>
  </w:style>
  <w:style w:type="paragraph" w:styleId="1">
    <w:name w:val="heading 1"/>
    <w:basedOn w:val="a"/>
    <w:next w:val="a"/>
    <w:link w:val="10"/>
    <w:autoRedefine/>
    <w:qFormat/>
    <w:locked/>
    <w:rsid w:val="00C51AD7"/>
    <w:pPr>
      <w:keepNext/>
      <w:keepLines/>
      <w:spacing w:line="360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autoRedefine/>
    <w:unhideWhenUsed/>
    <w:qFormat/>
    <w:locked/>
    <w:rsid w:val="00C51AD7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4B49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"/>
    <w:next w:val="a"/>
    <w:link w:val="40"/>
    <w:unhideWhenUsed/>
    <w:qFormat/>
    <w:locked/>
    <w:rsid w:val="004B49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E07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C4E7A"/>
    <w:pPr>
      <w:contextualSpacing/>
    </w:pPr>
  </w:style>
  <w:style w:type="paragraph" w:styleId="a5">
    <w:name w:val="Balloon Text"/>
    <w:basedOn w:val="a"/>
    <w:link w:val="a6"/>
    <w:uiPriority w:val="99"/>
    <w:semiHidden/>
    <w:rsid w:val="00DD13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D13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453D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453DB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8453D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453DB"/>
    <w:rPr>
      <w:lang w:eastAsia="en-US"/>
    </w:rPr>
  </w:style>
  <w:style w:type="paragraph" w:styleId="ab">
    <w:name w:val="Title"/>
    <w:basedOn w:val="a"/>
    <w:next w:val="a"/>
    <w:link w:val="ac"/>
    <w:qFormat/>
    <w:locked/>
    <w:rsid w:val="008453DB"/>
    <w:pPr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c">
    <w:name w:val="Название Знак"/>
    <w:basedOn w:val="a0"/>
    <w:link w:val="ab"/>
    <w:rsid w:val="008453DB"/>
    <w:rPr>
      <w:rFonts w:ascii="Arial" w:eastAsiaTheme="majorEastAsia" w:hAnsi="Arial" w:cstheme="majorBidi"/>
      <w:b/>
      <w:spacing w:val="-10"/>
      <w:kern w:val="28"/>
      <w:sz w:val="24"/>
      <w:szCs w:val="56"/>
      <w:lang w:eastAsia="en-US"/>
    </w:rPr>
  </w:style>
  <w:style w:type="character" w:customStyle="1" w:styleId="10">
    <w:name w:val="Заголовок 1 Знак"/>
    <w:basedOn w:val="a0"/>
    <w:link w:val="1"/>
    <w:rsid w:val="00C51AD7"/>
    <w:rPr>
      <w:rFonts w:ascii="Arial" w:eastAsiaTheme="majorEastAsia" w:hAnsi="Arial" w:cstheme="majorBidi"/>
      <w:b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C51AD7"/>
    <w:rPr>
      <w:rFonts w:ascii="Arial" w:eastAsiaTheme="majorEastAsia" w:hAnsi="Arial" w:cstheme="majorBidi"/>
      <w:b/>
      <w:sz w:val="24"/>
      <w:szCs w:val="26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8453DB"/>
    <w:pPr>
      <w:spacing w:before="240" w:line="259" w:lineRule="auto"/>
      <w:outlineLvl w:val="9"/>
    </w:pPr>
    <w:rPr>
      <w:rFonts w:asciiTheme="majorHAnsi" w:hAnsiTheme="majorHAnsi"/>
      <w:b w:val="0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locked/>
    <w:rsid w:val="008453DB"/>
    <w:pPr>
      <w:spacing w:after="100"/>
    </w:pPr>
  </w:style>
  <w:style w:type="paragraph" w:styleId="21">
    <w:name w:val="toc 2"/>
    <w:basedOn w:val="a"/>
    <w:next w:val="a"/>
    <w:autoRedefine/>
    <w:uiPriority w:val="39"/>
    <w:locked/>
    <w:rsid w:val="008453DB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8453D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4B49B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4B49BC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af">
    <w:name w:val="Normal (Web)"/>
    <w:basedOn w:val="a"/>
    <w:uiPriority w:val="99"/>
    <w:unhideWhenUsed/>
    <w:rsid w:val="00C51AD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odnaya-tropinka.ru/otkuda-beretsya-veter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31C69-91F5-45E2-8475-C1E7C0C2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11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BAGIRA</dc:creator>
  <cp:keywords/>
  <dc:description/>
  <cp:lastModifiedBy>Игорь Игорь</cp:lastModifiedBy>
  <cp:revision>12</cp:revision>
  <dcterms:created xsi:type="dcterms:W3CDTF">2019-03-11T09:59:00Z</dcterms:created>
  <dcterms:modified xsi:type="dcterms:W3CDTF">2023-01-31T18:22:00Z</dcterms:modified>
</cp:coreProperties>
</file>